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70B091" w14:textId="7186FFC4" w:rsidR="001F24AC" w:rsidRPr="00402D77" w:rsidRDefault="00364136" w:rsidP="001F24AC">
      <w:pPr>
        <w:jc w:val="center"/>
        <w:rPr>
          <w:b/>
        </w:rPr>
      </w:pPr>
      <w:r>
        <w:rPr>
          <w:b/>
        </w:rPr>
        <w:t xml:space="preserve"> </w:t>
      </w:r>
      <w:r w:rsidR="00585EBC" w:rsidRPr="00402D77">
        <w:rPr>
          <w:b/>
        </w:rPr>
        <w:t xml:space="preserve">ARLINGTON HEIGHTS / </w:t>
      </w:r>
      <w:proofErr w:type="gramStart"/>
      <w:r w:rsidR="00585EBC" w:rsidRPr="00402D77">
        <w:rPr>
          <w:b/>
        </w:rPr>
        <w:t>WHEELING  FALL</w:t>
      </w:r>
      <w:proofErr w:type="gramEnd"/>
      <w:r w:rsidR="00585EBC" w:rsidRPr="00402D77">
        <w:rPr>
          <w:b/>
        </w:rPr>
        <w:t xml:space="preserve"> LEAGUE RULES</w:t>
      </w:r>
      <w:r w:rsidR="001F24AC">
        <w:rPr>
          <w:b/>
        </w:rPr>
        <w:t xml:space="preserve"> </w:t>
      </w:r>
      <w:r w:rsidR="00F5326A">
        <w:rPr>
          <w:b/>
        </w:rPr>
        <w:t>- 202</w:t>
      </w:r>
      <w:r w:rsidR="0077432E">
        <w:rPr>
          <w:b/>
        </w:rPr>
        <w:t>6</w:t>
      </w:r>
    </w:p>
    <w:p w14:paraId="1632AB1B" w14:textId="77777777" w:rsidR="00585EBC" w:rsidRDefault="00585EBC" w:rsidP="00585EBC">
      <w:pPr>
        <w:jc w:val="center"/>
      </w:pPr>
    </w:p>
    <w:p w14:paraId="633CD42C" w14:textId="47D260D2" w:rsidR="00BE27F9" w:rsidRDefault="00585EBC" w:rsidP="00BE27F9">
      <w:pPr>
        <w:jc w:val="center"/>
      </w:pPr>
      <w:r>
        <w:t xml:space="preserve">Only a completed registration form and payment in full </w:t>
      </w:r>
      <w:r w:rsidR="003E53C5">
        <w:t>or $</w:t>
      </w:r>
      <w:r w:rsidR="00B33FCC">
        <w:t>60</w:t>
      </w:r>
      <w:r w:rsidR="003006AF">
        <w:t>0</w:t>
      </w:r>
      <w:r w:rsidR="009B3B8C">
        <w:t xml:space="preserve"> (nonrefundable deposit) </w:t>
      </w:r>
      <w:r>
        <w:t>reserves your spot.</w:t>
      </w:r>
      <w:r w:rsidR="003006AF">
        <w:t xml:space="preserve">  The balance is due BEFORE </w:t>
      </w:r>
      <w:r w:rsidR="00BE27F9">
        <w:t>the opening day of the league</w:t>
      </w:r>
      <w:r w:rsidR="003006AF">
        <w:t>.</w:t>
      </w:r>
    </w:p>
    <w:p w14:paraId="4A60DC6A" w14:textId="0E294787" w:rsidR="00BE27F9" w:rsidRDefault="00BE27F9" w:rsidP="00BE27F9">
      <w:pPr>
        <w:jc w:val="center"/>
      </w:pPr>
      <w:r>
        <w:t>No refunds once the scheduling process has begun.  A request for a refund prior to the beginning of the scheduling process is subject to a $100 fee.</w:t>
      </w:r>
    </w:p>
    <w:p w14:paraId="597CD1F2" w14:textId="77777777" w:rsidR="00585EBC" w:rsidRDefault="009B3B8C" w:rsidP="00585EBC">
      <w:pPr>
        <w:jc w:val="center"/>
      </w:pPr>
      <w:r>
        <w:t>Any multi-team discounts must be applied when registering initially.</w:t>
      </w:r>
    </w:p>
    <w:p w14:paraId="248F1E63" w14:textId="77777777" w:rsidR="00585EBC" w:rsidRDefault="00585EBC" w:rsidP="00585EBC">
      <w:pPr>
        <w:jc w:val="center"/>
      </w:pPr>
      <w:r w:rsidRPr="003E53C5">
        <w:rPr>
          <w:b/>
          <w:u w:val="single"/>
        </w:rPr>
        <w:t>Parent signed</w:t>
      </w:r>
      <w:r w:rsidRPr="00F9568D">
        <w:rPr>
          <w:b/>
        </w:rPr>
        <w:t xml:space="preserve"> official roster / waiver must be turned in before playing first game</w:t>
      </w:r>
      <w:r>
        <w:t>.</w:t>
      </w:r>
    </w:p>
    <w:p w14:paraId="218D7DE7" w14:textId="77777777" w:rsidR="00585EBC" w:rsidRDefault="00585EBC" w:rsidP="00585EBC">
      <w:pPr>
        <w:jc w:val="center"/>
      </w:pPr>
      <w:r>
        <w:t>Unlimited players on roster to avoid forfeits.  No one can be added for playoffs.</w:t>
      </w:r>
    </w:p>
    <w:p w14:paraId="4C23DAC3" w14:textId="77777777" w:rsidR="00585EBC" w:rsidRDefault="00585EBC" w:rsidP="00585EBC">
      <w:pPr>
        <w:jc w:val="center"/>
      </w:pPr>
      <w:r>
        <w:t>Certificate of Insurance must be turned in before first game.</w:t>
      </w:r>
    </w:p>
    <w:p w14:paraId="168C4E7F" w14:textId="77777777" w:rsidR="00585EBC" w:rsidRDefault="00585EBC" w:rsidP="00585EBC">
      <w:pPr>
        <w:jc w:val="center"/>
      </w:pPr>
    </w:p>
    <w:p w14:paraId="1FAC27F2" w14:textId="77777777" w:rsidR="00585EBC" w:rsidRDefault="00585EBC" w:rsidP="00585EBC">
      <w:pPr>
        <w:jc w:val="center"/>
      </w:pPr>
    </w:p>
    <w:p w14:paraId="2A851F2B" w14:textId="77777777" w:rsidR="00585EBC" w:rsidRPr="00402D77" w:rsidRDefault="00585EBC" w:rsidP="00585EBC">
      <w:pPr>
        <w:jc w:val="center"/>
        <w:rPr>
          <w:b/>
        </w:rPr>
      </w:pPr>
      <w:r w:rsidRPr="00402D77">
        <w:rPr>
          <w:b/>
        </w:rPr>
        <w:t>ELIGIBILITY</w:t>
      </w:r>
    </w:p>
    <w:p w14:paraId="50098D8F" w14:textId="77777777" w:rsidR="00585EBC" w:rsidRDefault="00DD0B79" w:rsidP="00352290">
      <w:pPr>
        <w:pStyle w:val="ListParagraph"/>
        <w:numPr>
          <w:ilvl w:val="0"/>
          <w:numId w:val="2"/>
        </w:numPr>
      </w:pPr>
      <w:r>
        <w:t>To keep competitive balance and avoid confusion, i</w:t>
      </w:r>
      <w:r w:rsidR="00585EBC">
        <w:t xml:space="preserve">f a team played 13U this past summer, </w:t>
      </w:r>
      <w:r>
        <w:t>they should play 14U this fall, for example</w:t>
      </w:r>
      <w:r w:rsidR="00585EBC">
        <w:t xml:space="preserve">. We </w:t>
      </w:r>
      <w:r>
        <w:t>have the following rules for age group participation</w:t>
      </w:r>
      <w:r w:rsidR="00585EBC">
        <w:t>:</w:t>
      </w:r>
    </w:p>
    <w:p w14:paraId="19889818" w14:textId="0D7F0C99" w:rsidR="00585EBC" w:rsidRDefault="00AF6E21" w:rsidP="00352290">
      <w:pPr>
        <w:pStyle w:val="ListParagraph"/>
        <w:numPr>
          <w:ilvl w:val="1"/>
          <w:numId w:val="2"/>
        </w:numPr>
      </w:pPr>
      <w:r>
        <w:t>9U players</w:t>
      </w:r>
      <w:r w:rsidR="00BA3B65">
        <w:t xml:space="preserve"> should be entering </w:t>
      </w:r>
      <w:proofErr w:type="gramStart"/>
      <w:r w:rsidR="00BA3B65">
        <w:t>3</w:t>
      </w:r>
      <w:r w:rsidR="00585EBC" w:rsidRPr="00352290">
        <w:rPr>
          <w:vertAlign w:val="superscript"/>
        </w:rPr>
        <w:t>th</w:t>
      </w:r>
      <w:proofErr w:type="gramEnd"/>
      <w:r w:rsidR="00585EBC">
        <w:t xml:space="preserve"> grade and/or </w:t>
      </w:r>
      <w:r w:rsidR="00DD0B79">
        <w:t>have played 8U in the summer</w:t>
      </w:r>
      <w:r w:rsidR="004B7A5A">
        <w:t xml:space="preserve"> an</w:t>
      </w:r>
      <w:r w:rsidR="001F24AC">
        <w:t xml:space="preserve">d/or </w:t>
      </w:r>
      <w:r w:rsidR="004D4E1C">
        <w:t xml:space="preserve">must be the correct age as per the USSSA age calculator:  </w:t>
      </w:r>
      <w:r w:rsidR="004D4E1C" w:rsidRPr="004D4E1C">
        <w:t>https://www.usssa.com/BASEBALL/AGECALCULATOR</w:t>
      </w:r>
    </w:p>
    <w:p w14:paraId="78976B20" w14:textId="77777777" w:rsidR="004D4E1C" w:rsidRDefault="00AF6E21" w:rsidP="004D4E1C">
      <w:pPr>
        <w:pStyle w:val="ListParagraph"/>
        <w:numPr>
          <w:ilvl w:val="1"/>
          <w:numId w:val="2"/>
        </w:numPr>
      </w:pPr>
      <w:r>
        <w:t>10U player</w:t>
      </w:r>
      <w:r w:rsidR="00BA3B65">
        <w:t>s should be entering 4</w:t>
      </w:r>
      <w:r w:rsidR="00585EBC" w:rsidRPr="004D4E1C">
        <w:rPr>
          <w:vertAlign w:val="superscript"/>
        </w:rPr>
        <w:t>th</w:t>
      </w:r>
      <w:r w:rsidR="00585EBC">
        <w:t xml:space="preserve"> grade and/or </w:t>
      </w:r>
      <w:r w:rsidR="00DD0B79">
        <w:t>have played 9U in the summer</w:t>
      </w:r>
      <w:r w:rsidR="001F24AC">
        <w:t xml:space="preserve"> and/or </w:t>
      </w:r>
      <w:r w:rsidR="004D4E1C">
        <w:t xml:space="preserve">must be the correct age as per the USSSA age calculator:  </w:t>
      </w:r>
      <w:r w:rsidR="004D4E1C" w:rsidRPr="004D4E1C">
        <w:t>https://www.usssa.com/BASEBALL/AGECALCULATOR</w:t>
      </w:r>
    </w:p>
    <w:p w14:paraId="17EA0140" w14:textId="77777777" w:rsidR="004D4E1C" w:rsidRDefault="00AF6E21" w:rsidP="004D4E1C">
      <w:pPr>
        <w:pStyle w:val="ListParagraph"/>
        <w:numPr>
          <w:ilvl w:val="1"/>
          <w:numId w:val="2"/>
        </w:numPr>
      </w:pPr>
      <w:r>
        <w:t>11U player</w:t>
      </w:r>
      <w:r w:rsidR="00BA3B65">
        <w:t>s should be entering 5</w:t>
      </w:r>
      <w:r w:rsidR="00585EBC" w:rsidRPr="004D4E1C">
        <w:rPr>
          <w:vertAlign w:val="superscript"/>
        </w:rPr>
        <w:t>th</w:t>
      </w:r>
      <w:r w:rsidR="00585EBC">
        <w:t xml:space="preserve"> grade and/or </w:t>
      </w:r>
      <w:r w:rsidR="00DD0B79">
        <w:t>have played 10U in the summer</w:t>
      </w:r>
      <w:r w:rsidR="001F24AC">
        <w:t xml:space="preserve"> and/or </w:t>
      </w:r>
      <w:r w:rsidR="004D4E1C">
        <w:t xml:space="preserve">must be the correct age as per the USSSA age calculator:  </w:t>
      </w:r>
      <w:r w:rsidR="004D4E1C" w:rsidRPr="004D4E1C">
        <w:t>https://www.usssa.com/BASEBALL/AGECALCULATOR</w:t>
      </w:r>
    </w:p>
    <w:p w14:paraId="17EC7E82" w14:textId="77777777" w:rsidR="004D4E1C" w:rsidRDefault="00AF6E21" w:rsidP="004D4E1C">
      <w:pPr>
        <w:pStyle w:val="ListParagraph"/>
        <w:numPr>
          <w:ilvl w:val="1"/>
          <w:numId w:val="2"/>
        </w:numPr>
      </w:pPr>
      <w:r>
        <w:t>12U player</w:t>
      </w:r>
      <w:r w:rsidR="00BA3B65">
        <w:t>s should be entering 6</w:t>
      </w:r>
      <w:r w:rsidR="00585EBC" w:rsidRPr="004D4E1C">
        <w:rPr>
          <w:vertAlign w:val="superscript"/>
        </w:rPr>
        <w:t>th</w:t>
      </w:r>
      <w:r w:rsidR="00585EBC">
        <w:t xml:space="preserve"> grade and/or </w:t>
      </w:r>
      <w:r w:rsidR="00DD0B79">
        <w:t>have played 11U in the summer</w:t>
      </w:r>
      <w:r w:rsidR="001F24AC">
        <w:t xml:space="preserve"> and/or </w:t>
      </w:r>
      <w:r w:rsidR="004D4E1C">
        <w:t xml:space="preserve">must be the correct age as per the USSSA age calculator:  </w:t>
      </w:r>
      <w:r w:rsidR="004D4E1C" w:rsidRPr="004D4E1C">
        <w:t>https://www.usssa.com/BASEBALL/AGECALCULATOR</w:t>
      </w:r>
    </w:p>
    <w:p w14:paraId="3820C1BB" w14:textId="66BDFDB1" w:rsidR="004D4E1C" w:rsidRDefault="00AF6E21" w:rsidP="00BA61DC">
      <w:pPr>
        <w:pStyle w:val="ListParagraph"/>
        <w:numPr>
          <w:ilvl w:val="1"/>
          <w:numId w:val="2"/>
        </w:numPr>
      </w:pPr>
      <w:r>
        <w:t>13U player</w:t>
      </w:r>
      <w:r w:rsidR="00BA3B65">
        <w:t>s should be entering 7</w:t>
      </w:r>
      <w:r w:rsidR="00585EBC" w:rsidRPr="004D4E1C">
        <w:rPr>
          <w:vertAlign w:val="superscript"/>
        </w:rPr>
        <w:t>th</w:t>
      </w:r>
      <w:r w:rsidR="00585EBC">
        <w:t xml:space="preserve"> grade and/or </w:t>
      </w:r>
      <w:r w:rsidR="00DD0B79">
        <w:t>have played 12U in the summer</w:t>
      </w:r>
      <w:r w:rsidR="001F24AC">
        <w:t xml:space="preserve"> and/or </w:t>
      </w:r>
      <w:r w:rsidR="004D4E1C">
        <w:t xml:space="preserve">must be the correct age as per the USSSA age calculator:  </w:t>
      </w:r>
      <w:r w:rsidR="004D4E1C" w:rsidRPr="004D4E1C">
        <w:t>https://www.usssa.com/BASEBALL/AGECALCULATOR</w:t>
      </w:r>
    </w:p>
    <w:p w14:paraId="66D043D6" w14:textId="5BB4F3EF" w:rsidR="004D4E1C" w:rsidRDefault="00AF6E21" w:rsidP="001B2750">
      <w:pPr>
        <w:pStyle w:val="ListParagraph"/>
        <w:numPr>
          <w:ilvl w:val="1"/>
          <w:numId w:val="2"/>
        </w:numPr>
      </w:pPr>
      <w:r>
        <w:t>14U player</w:t>
      </w:r>
      <w:r w:rsidR="00585EBC">
        <w:t>s sho</w:t>
      </w:r>
      <w:r w:rsidR="00BA3B65">
        <w:t>uld be entering 8</w:t>
      </w:r>
      <w:r w:rsidR="00585EBC" w:rsidRPr="004D4E1C">
        <w:rPr>
          <w:vertAlign w:val="superscript"/>
        </w:rPr>
        <w:t>th</w:t>
      </w:r>
      <w:r w:rsidR="00585EBC">
        <w:t xml:space="preserve"> grade and/or </w:t>
      </w:r>
      <w:r w:rsidR="00DD0B79">
        <w:t>have played 13U in the summer</w:t>
      </w:r>
      <w:r w:rsidR="001F24AC">
        <w:t xml:space="preserve"> and/or </w:t>
      </w:r>
      <w:r w:rsidR="004D4E1C">
        <w:t xml:space="preserve">must be the correct age as per the USSSA age calculator:  </w:t>
      </w:r>
      <w:r w:rsidR="004D4E1C" w:rsidRPr="004D4E1C">
        <w:t>https://www.usssa.com/BASEBALL/AGECALCULATOR</w:t>
      </w:r>
    </w:p>
    <w:p w14:paraId="03D5B8E3" w14:textId="5EC747E6" w:rsidR="004D4E1C" w:rsidRDefault="00AF6E21" w:rsidP="002B6BC1">
      <w:pPr>
        <w:pStyle w:val="ListParagraph"/>
        <w:numPr>
          <w:ilvl w:val="1"/>
          <w:numId w:val="2"/>
        </w:numPr>
      </w:pPr>
      <w:r>
        <w:t>15U player</w:t>
      </w:r>
      <w:r w:rsidR="00BA3B65">
        <w:t>s should be entering 9</w:t>
      </w:r>
      <w:r w:rsidR="00DD0B79" w:rsidRPr="004D4E1C">
        <w:rPr>
          <w:vertAlign w:val="superscript"/>
        </w:rPr>
        <w:t>th</w:t>
      </w:r>
      <w:r w:rsidR="00DD0B79">
        <w:t xml:space="preserve"> grade and/or have played 14U in the summer</w:t>
      </w:r>
      <w:r w:rsidR="001F24AC">
        <w:t xml:space="preserve"> and/or </w:t>
      </w:r>
      <w:r w:rsidR="004D4E1C">
        <w:t xml:space="preserve">must be the correct age as per the USSSA age calculator:  </w:t>
      </w:r>
      <w:r w:rsidR="004D4E1C" w:rsidRPr="004D4E1C">
        <w:t>https://www.usssa.com/BASEBALL/AGECALCULATOR</w:t>
      </w:r>
    </w:p>
    <w:p w14:paraId="00EC2711" w14:textId="392290D7" w:rsidR="00585EBC" w:rsidRDefault="00585EBC" w:rsidP="00C15BF6">
      <w:pPr>
        <w:pStyle w:val="ListParagraph"/>
        <w:numPr>
          <w:ilvl w:val="0"/>
          <w:numId w:val="2"/>
        </w:numPr>
      </w:pPr>
      <w:r>
        <w:t xml:space="preserve">Birth certificates must be carried with the team for all games.  </w:t>
      </w:r>
    </w:p>
    <w:p w14:paraId="7EA35EA9" w14:textId="77777777" w:rsidR="003E53C5" w:rsidRDefault="00585EBC" w:rsidP="00352290">
      <w:pPr>
        <w:pStyle w:val="ListParagraph"/>
        <w:numPr>
          <w:ilvl w:val="0"/>
          <w:numId w:val="2"/>
        </w:numPr>
      </w:pPr>
      <w:r>
        <w:t>Ineligible players w</w:t>
      </w:r>
      <w:r w:rsidR="00402D77">
        <w:t>ill be removed and the game</w:t>
      </w:r>
      <w:r w:rsidR="00A66324">
        <w:t>(s)</w:t>
      </w:r>
      <w:r w:rsidR="00402D77">
        <w:t xml:space="preserve"> forfeited</w:t>
      </w:r>
      <w:r w:rsidR="003E53C5">
        <w:t>.</w:t>
      </w:r>
    </w:p>
    <w:p w14:paraId="5C736F08" w14:textId="77777777" w:rsidR="00F66337" w:rsidRDefault="00F66337" w:rsidP="00352290">
      <w:pPr>
        <w:pStyle w:val="ListParagraph"/>
        <w:numPr>
          <w:ilvl w:val="0"/>
          <w:numId w:val="2"/>
        </w:numPr>
      </w:pPr>
      <w:r>
        <w:t xml:space="preserve">Acceptance of any roster by the league director does not imply that all players therein have been approved or are in the appropriate age group.  </w:t>
      </w:r>
    </w:p>
    <w:p w14:paraId="45E786A3" w14:textId="77777777" w:rsidR="004D4E1C" w:rsidRDefault="003E53C5" w:rsidP="004D4E1C">
      <w:pPr>
        <w:pStyle w:val="ListParagraph"/>
        <w:numPr>
          <w:ilvl w:val="0"/>
          <w:numId w:val="2"/>
        </w:numPr>
      </w:pPr>
      <w:r>
        <w:t>A player can play on only one team per league per day.</w:t>
      </w:r>
    </w:p>
    <w:p w14:paraId="05F03516" w14:textId="62A097AC" w:rsidR="004D4E1C" w:rsidRDefault="00E66D71" w:rsidP="004D4E1C">
      <w:pPr>
        <w:pStyle w:val="ListParagraph"/>
        <w:numPr>
          <w:ilvl w:val="0"/>
          <w:numId w:val="2"/>
        </w:numPr>
      </w:pPr>
      <w:r>
        <w:t xml:space="preserve">If a player has played up during the summer, he can be eligible if he falls into the MSBL </w:t>
      </w:r>
      <w:r w:rsidR="00C002CC">
        <w:t xml:space="preserve">birthday </w:t>
      </w:r>
      <w:proofErr w:type="spellStart"/>
      <w:r w:rsidR="00C002CC">
        <w:t>cut off</w:t>
      </w:r>
      <w:proofErr w:type="spellEnd"/>
      <w:r w:rsidR="00C002CC">
        <w:t xml:space="preserve"> date of May 1</w:t>
      </w:r>
      <w:r w:rsidR="004D4E1C">
        <w:t xml:space="preserve"> </w:t>
      </w:r>
      <w:r w:rsidR="004D4E1C">
        <w:t xml:space="preserve">must be the correct age as per the USSSA age calculator:  </w:t>
      </w:r>
      <w:r w:rsidR="004D4E1C" w:rsidRPr="004D4E1C">
        <w:t>https://www.usssa.com/BASEBALL/AGECALCULATOR</w:t>
      </w:r>
    </w:p>
    <w:p w14:paraId="285E5481" w14:textId="5AC275EE" w:rsidR="00E66D71" w:rsidRDefault="00E66D71" w:rsidP="004D4E1C">
      <w:pPr>
        <w:pStyle w:val="ListParagraph"/>
      </w:pPr>
    </w:p>
    <w:p w14:paraId="45DCAA29" w14:textId="77777777" w:rsidR="00585EBC" w:rsidRDefault="00585EBC" w:rsidP="00585EBC">
      <w:pPr>
        <w:ind w:left="360"/>
      </w:pPr>
    </w:p>
    <w:p w14:paraId="3D78C3CE" w14:textId="77777777" w:rsidR="00585EBC" w:rsidRPr="00402D77" w:rsidRDefault="00585EBC" w:rsidP="00585EBC">
      <w:pPr>
        <w:ind w:left="360"/>
        <w:jc w:val="center"/>
        <w:rPr>
          <w:b/>
        </w:rPr>
      </w:pPr>
      <w:r w:rsidRPr="00402D77">
        <w:rPr>
          <w:b/>
        </w:rPr>
        <w:t>SAFETY</w:t>
      </w:r>
    </w:p>
    <w:p w14:paraId="5CFC98AA" w14:textId="77777777" w:rsidR="00585EBC" w:rsidRDefault="00585EBC" w:rsidP="004F75E4">
      <w:pPr>
        <w:pStyle w:val="ListParagraph"/>
        <w:numPr>
          <w:ilvl w:val="0"/>
          <w:numId w:val="3"/>
        </w:numPr>
      </w:pPr>
      <w:r>
        <w:t>Metal spikes may NOT be worn.</w:t>
      </w:r>
    </w:p>
    <w:p w14:paraId="6179A200" w14:textId="77777777" w:rsidR="00352290" w:rsidRDefault="00585EBC" w:rsidP="004F75E4">
      <w:pPr>
        <w:pStyle w:val="ListParagraph"/>
        <w:numPr>
          <w:ilvl w:val="0"/>
          <w:numId w:val="3"/>
        </w:numPr>
      </w:pPr>
      <w:r>
        <w:t xml:space="preserve">Batters, on-deck batters, and base runners must wear helmets.  </w:t>
      </w:r>
    </w:p>
    <w:p w14:paraId="1248B797" w14:textId="37B3164B" w:rsidR="00352290" w:rsidRDefault="00585EBC" w:rsidP="004F75E4">
      <w:pPr>
        <w:pStyle w:val="ListParagraph"/>
        <w:numPr>
          <w:ilvl w:val="0"/>
          <w:numId w:val="3"/>
        </w:numPr>
      </w:pPr>
      <w:r>
        <w:t xml:space="preserve">Warm up catchers must wear a mask.  </w:t>
      </w:r>
      <w:r w:rsidR="00362A15">
        <w:t>Catcher’s helmet must be one piece.</w:t>
      </w:r>
    </w:p>
    <w:p w14:paraId="0AB7CA51" w14:textId="77777777" w:rsidR="00585EBC" w:rsidRDefault="00585EBC" w:rsidP="004F75E4">
      <w:pPr>
        <w:pStyle w:val="ListParagraph"/>
        <w:numPr>
          <w:ilvl w:val="0"/>
          <w:numId w:val="3"/>
        </w:numPr>
      </w:pPr>
      <w:r>
        <w:t>If a player coaches a base, he must wear a helmet.  On-deck batters must stand behind the current batter to avoid a potential foul ball injury.</w:t>
      </w:r>
    </w:p>
    <w:p w14:paraId="47D92A37" w14:textId="6B52C87B" w:rsidR="00585EBC" w:rsidRDefault="00585EBC" w:rsidP="004F75E4">
      <w:pPr>
        <w:pStyle w:val="ListParagraph"/>
        <w:numPr>
          <w:ilvl w:val="0"/>
          <w:numId w:val="3"/>
        </w:numPr>
      </w:pPr>
      <w:r>
        <w:lastRenderedPageBreak/>
        <w:t>Jewelry may be worn</w:t>
      </w:r>
      <w:r w:rsidR="00041D0B">
        <w:t xml:space="preserve"> unless it poses harm to the player or opponent</w:t>
      </w:r>
      <w:r>
        <w:t>.</w:t>
      </w:r>
    </w:p>
    <w:p w14:paraId="713560EF" w14:textId="77777777" w:rsidR="00585EBC" w:rsidRDefault="00585EBC" w:rsidP="004F75E4">
      <w:pPr>
        <w:pStyle w:val="ListParagraph"/>
        <w:numPr>
          <w:ilvl w:val="0"/>
          <w:numId w:val="3"/>
        </w:numPr>
      </w:pPr>
      <w:r>
        <w:t>All players must wear a protective cup.  Catchers must wear protective catcher’s equipment</w:t>
      </w:r>
      <w:r w:rsidR="00352290">
        <w:t>.</w:t>
      </w:r>
    </w:p>
    <w:p w14:paraId="27D4B2AD" w14:textId="77777777" w:rsidR="00922081" w:rsidRDefault="00352290" w:rsidP="004F75E4">
      <w:pPr>
        <w:pStyle w:val="ListParagraph"/>
        <w:numPr>
          <w:ilvl w:val="0"/>
          <w:numId w:val="3"/>
        </w:numPr>
      </w:pPr>
      <w:r>
        <w:t xml:space="preserve">If </w:t>
      </w:r>
      <w:proofErr w:type="spellStart"/>
      <w:r>
        <w:t>ThorG</w:t>
      </w:r>
      <w:r w:rsidR="00585EBC">
        <w:t>uard</w:t>
      </w:r>
      <w:proofErr w:type="spellEnd"/>
      <w:r w:rsidR="00585EBC">
        <w:t xml:space="preserve"> sounds, players must leave the field immediately and go to a safe location</w:t>
      </w:r>
      <w:r w:rsidR="003E53C5">
        <w:t xml:space="preserve"> (to be determined by their coach)</w:t>
      </w:r>
      <w:r>
        <w:t xml:space="preserve">.  Play will resume when </w:t>
      </w:r>
      <w:proofErr w:type="spellStart"/>
      <w:r>
        <w:t>ThorG</w:t>
      </w:r>
      <w:r w:rsidR="00585EBC">
        <w:t>uard</w:t>
      </w:r>
      <w:proofErr w:type="spellEnd"/>
      <w:r w:rsidR="00585EBC">
        <w:t xml:space="preserve"> sounds the all-clear and/or the league director feels it is safe.</w:t>
      </w:r>
    </w:p>
    <w:p w14:paraId="25D76872" w14:textId="32E8B191" w:rsidR="00A04145" w:rsidRDefault="00922081" w:rsidP="004F75E4">
      <w:pPr>
        <w:pStyle w:val="ListParagraph"/>
        <w:numPr>
          <w:ilvl w:val="0"/>
          <w:numId w:val="3"/>
        </w:numPr>
      </w:pPr>
      <w:r>
        <w:t>There are no re</w:t>
      </w:r>
      <w:r w:rsidR="002218E5">
        <w:t xml:space="preserve">strictions on bats </w:t>
      </w:r>
      <w:r>
        <w:t>except for the 15U who must use</w:t>
      </w:r>
      <w:r w:rsidR="008E4077">
        <w:t xml:space="preserve"> </w:t>
      </w:r>
      <w:r w:rsidR="00A218A8">
        <w:t xml:space="preserve">a </w:t>
      </w:r>
      <w:r w:rsidR="008E4077">
        <w:t>-</w:t>
      </w:r>
      <w:r w:rsidR="00F74374">
        <w:t>5</w:t>
      </w:r>
      <w:r w:rsidR="00A218A8">
        <w:t xml:space="preserve"> or -3 bat.</w:t>
      </w:r>
    </w:p>
    <w:p w14:paraId="53CEAFD6" w14:textId="77777777" w:rsidR="00A04145" w:rsidRDefault="00A04145" w:rsidP="004F75E4">
      <w:pPr>
        <w:pStyle w:val="ListParagraph"/>
        <w:numPr>
          <w:ilvl w:val="0"/>
          <w:numId w:val="3"/>
        </w:numPr>
      </w:pPr>
      <w:r>
        <w:t>Batters who show bunt MUST bunt or take the pitch.  If the batter fakes a bunt and then swings at the pitch, he will be called out and ejected.</w:t>
      </w:r>
    </w:p>
    <w:p w14:paraId="3B3C7717" w14:textId="77777777" w:rsidR="007B1EEE" w:rsidRDefault="00A04145" w:rsidP="004F75E4">
      <w:pPr>
        <w:pStyle w:val="ListParagraph"/>
        <w:numPr>
          <w:ilvl w:val="0"/>
          <w:numId w:val="3"/>
        </w:numPr>
      </w:pPr>
      <w:r>
        <w:t>Defensive players cannot fake tag.  One warning per team will be given.  After that, any fake tags will be an automatic ejection for the offender.</w:t>
      </w:r>
    </w:p>
    <w:p w14:paraId="19B178BC" w14:textId="77777777" w:rsidR="00A04145" w:rsidRDefault="007B1EEE" w:rsidP="004F75E4">
      <w:pPr>
        <w:pStyle w:val="ListParagraph"/>
        <w:numPr>
          <w:ilvl w:val="0"/>
          <w:numId w:val="3"/>
        </w:numPr>
      </w:pPr>
      <w:r>
        <w:t>Players accidentally throwing their bats after swinging will be automatically out and penalized at the umpire’s discretion with the minimum being a player and team warning but could also be an ejection.</w:t>
      </w:r>
    </w:p>
    <w:p w14:paraId="487193CC" w14:textId="77777777" w:rsidR="00585EBC" w:rsidRDefault="00585EBC" w:rsidP="00585EBC">
      <w:pPr>
        <w:ind w:left="360"/>
      </w:pPr>
    </w:p>
    <w:p w14:paraId="483FC83C" w14:textId="77777777" w:rsidR="00585EBC" w:rsidRDefault="00585EBC" w:rsidP="00585EBC">
      <w:pPr>
        <w:ind w:left="360"/>
      </w:pPr>
    </w:p>
    <w:p w14:paraId="51F17871" w14:textId="77777777" w:rsidR="00585EBC" w:rsidRPr="00402D77" w:rsidRDefault="003E53C5" w:rsidP="003E53C5">
      <w:pPr>
        <w:ind w:left="360"/>
        <w:jc w:val="center"/>
        <w:rPr>
          <w:b/>
        </w:rPr>
      </w:pPr>
      <w:r w:rsidRPr="00402D77">
        <w:rPr>
          <w:b/>
        </w:rPr>
        <w:t>PROCEDURES</w:t>
      </w:r>
    </w:p>
    <w:p w14:paraId="37A66E4E" w14:textId="77777777" w:rsidR="00585EBC" w:rsidRDefault="00585EBC" w:rsidP="004F75E4">
      <w:pPr>
        <w:pStyle w:val="ListParagraph"/>
        <w:numPr>
          <w:ilvl w:val="0"/>
          <w:numId w:val="4"/>
        </w:numPr>
        <w:tabs>
          <w:tab w:val="left" w:pos="9270"/>
          <w:tab w:val="left" w:pos="9540"/>
        </w:tabs>
        <w:ind w:right="-252"/>
      </w:pPr>
      <w:r>
        <w:t>One IHSA patched umpire is provided for all games.   Championship games will have 2 umps.</w:t>
      </w:r>
    </w:p>
    <w:p w14:paraId="06E2655B" w14:textId="77777777" w:rsidR="00585EBC" w:rsidRDefault="00585EBC" w:rsidP="004F75E4">
      <w:pPr>
        <w:pStyle w:val="ListParagraph"/>
        <w:numPr>
          <w:ilvl w:val="0"/>
          <w:numId w:val="4"/>
        </w:numPr>
      </w:pPr>
      <w:r>
        <w:t xml:space="preserve">Games will be played on the registered day, </w:t>
      </w:r>
      <w:proofErr w:type="gramStart"/>
      <w:r>
        <w:t>if at all possible</w:t>
      </w:r>
      <w:proofErr w:type="gramEnd"/>
      <w:r>
        <w:t>.</w:t>
      </w:r>
    </w:p>
    <w:p w14:paraId="3656FE52" w14:textId="58EB7918" w:rsidR="00585EBC" w:rsidRDefault="00585EBC" w:rsidP="004F75E4">
      <w:pPr>
        <w:pStyle w:val="ListParagraph"/>
        <w:numPr>
          <w:ilvl w:val="0"/>
          <w:numId w:val="4"/>
        </w:numPr>
      </w:pPr>
      <w:r>
        <w:t>Rain</w:t>
      </w:r>
      <w:r w:rsidR="004F75E4">
        <w:t xml:space="preserve"> </w:t>
      </w:r>
      <w:r>
        <w:t>l</w:t>
      </w:r>
      <w:r w:rsidR="003E53C5">
        <w:t>ines: Melas Park = 847-57</w:t>
      </w:r>
      <w:r w:rsidR="004D4E1C">
        <w:t>4</w:t>
      </w:r>
      <w:r w:rsidR="003E53C5">
        <w:t>-</w:t>
      </w:r>
      <w:r w:rsidR="004D4E1C">
        <w:t>2233</w:t>
      </w:r>
      <w:r w:rsidR="003E53C5">
        <w:t xml:space="preserve"> x </w:t>
      </w:r>
      <w:r w:rsidR="004D4E1C">
        <w:t>24</w:t>
      </w:r>
      <w:r w:rsidR="003E53C5">
        <w:t xml:space="preserve">.  </w:t>
      </w:r>
      <w:r>
        <w:t xml:space="preserve">Heritage Park </w:t>
      </w:r>
      <w:r w:rsidR="003E53C5">
        <w:t xml:space="preserve">= 847-241-4001 x </w:t>
      </w:r>
      <w:r w:rsidR="009C310A">
        <w:t>17</w:t>
      </w:r>
    </w:p>
    <w:p w14:paraId="42675459" w14:textId="48DD873E" w:rsidR="003E53C5" w:rsidRDefault="003E53C5" w:rsidP="004F75E4">
      <w:pPr>
        <w:pStyle w:val="ListParagraph"/>
        <w:numPr>
          <w:ilvl w:val="0"/>
          <w:numId w:val="4"/>
        </w:numPr>
      </w:pPr>
      <w:r>
        <w:t>Rained out games will be made up if time</w:t>
      </w:r>
      <w:r w:rsidR="00CE481B">
        <w:t xml:space="preserve"> and field space</w:t>
      </w:r>
      <w:r>
        <w:t xml:space="preserve"> allows.  Refund Policy – there are no refunds once the registration period has ende</w:t>
      </w:r>
      <w:r w:rsidR="004F75E4">
        <w:t>d</w:t>
      </w:r>
      <w:r>
        <w:t>.</w:t>
      </w:r>
      <w:r w:rsidR="00F602CF">
        <w:t xml:space="preserve">  Should you procure your own field for a rescheduled game, </w:t>
      </w:r>
      <w:r w:rsidR="00D04AEB">
        <w:t xml:space="preserve">you can get your own umpire or </w:t>
      </w:r>
      <w:r w:rsidR="00F602CF">
        <w:t xml:space="preserve">the league will </w:t>
      </w:r>
      <w:r w:rsidR="00D04AEB">
        <w:t xml:space="preserve">try to </w:t>
      </w:r>
      <w:r w:rsidR="00F602CF">
        <w:t>supply the umpire but there are no reimbursements to the team for any other costs.</w:t>
      </w:r>
    </w:p>
    <w:p w14:paraId="111BBBE4" w14:textId="77777777" w:rsidR="003E53C5" w:rsidRDefault="00585EBC" w:rsidP="004F75E4">
      <w:pPr>
        <w:pStyle w:val="ListParagraph"/>
        <w:numPr>
          <w:ilvl w:val="0"/>
          <w:numId w:val="4"/>
        </w:numPr>
      </w:pPr>
      <w:proofErr w:type="gramStart"/>
      <w:r>
        <w:t>Warm ups</w:t>
      </w:r>
      <w:proofErr w:type="gramEnd"/>
      <w:r>
        <w:t xml:space="preserve"> will be done off the field of play.  </w:t>
      </w:r>
      <w:r w:rsidR="003E53C5">
        <w:t>Teams should be ready to play 10 minutes before</w:t>
      </w:r>
      <w:r>
        <w:t xml:space="preserve"> game time.  </w:t>
      </w:r>
      <w:r w:rsidR="003E53C5">
        <w:t xml:space="preserve">Warms ups on the </w:t>
      </w:r>
      <w:r w:rsidR="00D363A9">
        <w:t>turf in</w:t>
      </w:r>
      <w:r w:rsidR="003E53C5">
        <w:t>field are not guaranteed.</w:t>
      </w:r>
    </w:p>
    <w:p w14:paraId="7003E055" w14:textId="77777777" w:rsidR="003E53C5" w:rsidRDefault="003E53C5" w:rsidP="004F75E4">
      <w:pPr>
        <w:pStyle w:val="ListParagraph"/>
        <w:numPr>
          <w:ilvl w:val="0"/>
          <w:numId w:val="4"/>
        </w:numPr>
      </w:pPr>
      <w:r>
        <w:t>The home team keeps the official book</w:t>
      </w:r>
      <w:r w:rsidR="00AD0B08">
        <w:t>/Game Changer</w:t>
      </w:r>
      <w:r>
        <w:t>.  The visiting team should check for accuracy.</w:t>
      </w:r>
    </w:p>
    <w:p w14:paraId="5FC21A28" w14:textId="77777777" w:rsidR="00DD20B5" w:rsidRDefault="003E53C5" w:rsidP="004F75E4">
      <w:pPr>
        <w:pStyle w:val="ListParagraph"/>
        <w:numPr>
          <w:ilvl w:val="0"/>
          <w:numId w:val="4"/>
        </w:numPr>
      </w:pPr>
      <w:r>
        <w:t>The home team is listed on the bottom of the schedule and gets the third base dugout.  For the playoffs, the higher seed is home and gets the third base dugout.</w:t>
      </w:r>
    </w:p>
    <w:p w14:paraId="34726558" w14:textId="77777777" w:rsidR="00A04145" w:rsidRDefault="00DD20B5" w:rsidP="004F75E4">
      <w:pPr>
        <w:pStyle w:val="ListParagraph"/>
        <w:numPr>
          <w:ilvl w:val="0"/>
          <w:numId w:val="4"/>
        </w:numPr>
      </w:pPr>
      <w:r>
        <w:t>No new inning will begin after 1:40 (100 minutes).  Speed up rules are encouraged (no infield ball after the first inning, throw the ball back to the pitcher after an out, and 3 warm up pitches)</w:t>
      </w:r>
      <w:r w:rsidR="00A04145">
        <w:t>.</w:t>
      </w:r>
    </w:p>
    <w:p w14:paraId="23A6C1A1" w14:textId="343D148E" w:rsidR="00CE481B" w:rsidRDefault="00A04145" w:rsidP="00CE481B">
      <w:pPr>
        <w:pStyle w:val="ListParagraph"/>
        <w:numPr>
          <w:ilvl w:val="0"/>
          <w:numId w:val="4"/>
        </w:numPr>
      </w:pPr>
      <w:r>
        <w:t xml:space="preserve">For the playoffs, time limits will be 1:45 (105 minutes) and the mercy rule will stay in effect.  For the championship, the time limit is </w:t>
      </w:r>
      <w:r w:rsidR="00BA2001">
        <w:t>2:15 and</w:t>
      </w:r>
      <w:r>
        <w:t xml:space="preserve"> the mercy rule applies.</w:t>
      </w:r>
    </w:p>
    <w:p w14:paraId="4F5EFD1A" w14:textId="77777777" w:rsidR="00DD20B5" w:rsidRDefault="00A04145" w:rsidP="004F75E4">
      <w:pPr>
        <w:pStyle w:val="ListParagraph"/>
        <w:numPr>
          <w:ilvl w:val="0"/>
          <w:numId w:val="4"/>
        </w:numPr>
      </w:pPr>
      <w:r>
        <w:t xml:space="preserve">Standings Tie Breakers:  </w:t>
      </w:r>
      <w:proofErr w:type="gramStart"/>
      <w:r>
        <w:t>1)Winning</w:t>
      </w:r>
      <w:proofErr w:type="gramEnd"/>
      <w:r>
        <w:t xml:space="preserve"> </w:t>
      </w:r>
      <w:proofErr w:type="gramStart"/>
      <w:r>
        <w:t>%,  2</w:t>
      </w:r>
      <w:proofErr w:type="gramEnd"/>
      <w:r>
        <w:t xml:space="preserve">) Head to </w:t>
      </w:r>
      <w:proofErr w:type="gramStart"/>
      <w:r>
        <w:t>Head,  3</w:t>
      </w:r>
      <w:proofErr w:type="gramEnd"/>
      <w:r>
        <w:t>)</w:t>
      </w:r>
      <w:proofErr w:type="gramStart"/>
      <w:r>
        <w:t>Head to head</w:t>
      </w:r>
      <w:proofErr w:type="gramEnd"/>
      <w:r>
        <w:t xml:space="preserve"> run </w:t>
      </w:r>
      <w:proofErr w:type="gramStart"/>
      <w:r>
        <w:t>differential,  4</w:t>
      </w:r>
      <w:proofErr w:type="gramEnd"/>
      <w:r>
        <w:t xml:space="preserve">) Average runs </w:t>
      </w:r>
      <w:proofErr w:type="gramStart"/>
      <w:r>
        <w:t>against,  5</w:t>
      </w:r>
      <w:proofErr w:type="gramEnd"/>
      <w:r>
        <w:t>)Coin flip.</w:t>
      </w:r>
      <w:r w:rsidR="00CF7FAC">
        <w:t xml:space="preserve">  If there are two undefeated teams in the same age group who did not play each other, the team with more wins gets the higher seed. Otherwise, all tie breakers apply.  In the standings, a tie is considered a half-win and a half-loss.</w:t>
      </w:r>
    </w:p>
    <w:p w14:paraId="0A20B075" w14:textId="77777777" w:rsidR="003E53C5" w:rsidRDefault="003E53C5" w:rsidP="00585EBC">
      <w:pPr>
        <w:ind w:left="360"/>
      </w:pPr>
    </w:p>
    <w:p w14:paraId="231E1C19" w14:textId="77777777" w:rsidR="003E53C5" w:rsidRPr="00402D77" w:rsidRDefault="003E53C5" w:rsidP="00DD20B5">
      <w:pPr>
        <w:ind w:left="360"/>
        <w:jc w:val="center"/>
        <w:rPr>
          <w:b/>
        </w:rPr>
      </w:pPr>
      <w:r w:rsidRPr="00402D77">
        <w:rPr>
          <w:b/>
        </w:rPr>
        <w:t>GAME RULES</w:t>
      </w:r>
    </w:p>
    <w:p w14:paraId="5528A946" w14:textId="77777777" w:rsidR="003E53C5" w:rsidRDefault="003E53C5" w:rsidP="00585EBC">
      <w:pPr>
        <w:ind w:left="360"/>
      </w:pPr>
      <w:r>
        <w:t>Games will be played using IHSA rules unless herein specified.</w:t>
      </w:r>
    </w:p>
    <w:p w14:paraId="13F2B321" w14:textId="77777777" w:rsidR="003E53C5" w:rsidRDefault="003E53C5" w:rsidP="00585EBC">
      <w:pPr>
        <w:ind w:left="360"/>
      </w:pPr>
      <w:r>
        <w:t>9U and 10U games are 6 innings in length and are official after the losing team has batted 3 times.</w:t>
      </w:r>
    </w:p>
    <w:p w14:paraId="60CEC484" w14:textId="77777777" w:rsidR="003E53C5" w:rsidRDefault="003E53C5" w:rsidP="00585EBC">
      <w:pPr>
        <w:ind w:left="360"/>
      </w:pPr>
      <w:r>
        <w:t>11U and older games are 7 innings in length and are official after the losing team has batted 4 times.</w:t>
      </w:r>
    </w:p>
    <w:p w14:paraId="7755D963" w14:textId="77777777" w:rsidR="003E53C5" w:rsidRDefault="003E53C5" w:rsidP="00585EBC">
      <w:pPr>
        <w:ind w:left="360"/>
      </w:pPr>
      <w:r>
        <w:t xml:space="preserve">All </w:t>
      </w:r>
      <w:r w:rsidR="00CE481B">
        <w:t xml:space="preserve">official </w:t>
      </w:r>
      <w:r>
        <w:t>suspended games will revert to the last complete official inning.</w:t>
      </w:r>
    </w:p>
    <w:p w14:paraId="33819836" w14:textId="77777777" w:rsidR="005119DE" w:rsidRDefault="005119DE" w:rsidP="00585EBC">
      <w:pPr>
        <w:ind w:left="360"/>
      </w:pPr>
      <w:r>
        <w:t xml:space="preserve">Unofficial </w:t>
      </w:r>
      <w:r w:rsidR="00591F41">
        <w:t xml:space="preserve">suspended </w:t>
      </w:r>
      <w:r>
        <w:t xml:space="preserve">games </w:t>
      </w:r>
      <w:r w:rsidR="007D1183">
        <w:t xml:space="preserve">will </w:t>
      </w:r>
      <w:r w:rsidR="00591F41">
        <w:t xml:space="preserve">be </w:t>
      </w:r>
      <w:r w:rsidR="007D1183">
        <w:t>continued at time of interruption (if time allows).  An unofficial game not completed will be recorded as a rain out.</w:t>
      </w:r>
    </w:p>
    <w:p w14:paraId="0DB9232A" w14:textId="77777777" w:rsidR="00591F41" w:rsidRDefault="00591F41" w:rsidP="00585EBC">
      <w:pPr>
        <w:ind w:left="360"/>
      </w:pPr>
      <w:r>
        <w:t>For the playoffs, if there is a rain out or a suspended unofficial game, the higher seed will be declared the winner.</w:t>
      </w:r>
    </w:p>
    <w:p w14:paraId="1286CA0B" w14:textId="77777777" w:rsidR="003E53C5" w:rsidRDefault="003E53C5" w:rsidP="00585EBC">
      <w:pPr>
        <w:ind w:left="360"/>
      </w:pPr>
    </w:p>
    <w:p w14:paraId="5801BBEC" w14:textId="77777777" w:rsidR="003E53C5" w:rsidRDefault="00DD20B5" w:rsidP="00585EBC">
      <w:pPr>
        <w:ind w:left="360"/>
      </w:pPr>
      <w:r>
        <w:t>Distances and Mercy Rule</w:t>
      </w:r>
    </w:p>
    <w:p w14:paraId="559321DA" w14:textId="77777777" w:rsidR="003E53C5" w:rsidRDefault="003E53C5" w:rsidP="00585EBC">
      <w:pPr>
        <w:ind w:left="360"/>
      </w:pPr>
      <w:r>
        <w:tab/>
      </w:r>
      <w:r>
        <w:tab/>
        <w:t>Mound</w:t>
      </w:r>
      <w:r>
        <w:tab/>
      </w:r>
      <w:r>
        <w:tab/>
        <w:t>Base</w:t>
      </w:r>
      <w:r w:rsidR="00DD20B5">
        <w:tab/>
      </w:r>
      <w:r w:rsidR="00DD20B5">
        <w:tab/>
        <w:t>Mercy Rule</w:t>
      </w:r>
    </w:p>
    <w:p w14:paraId="08868F3A" w14:textId="77777777" w:rsidR="003E53C5" w:rsidRDefault="003E53C5" w:rsidP="00585EBC">
      <w:pPr>
        <w:ind w:left="360"/>
      </w:pPr>
      <w:r>
        <w:t>9U</w:t>
      </w:r>
      <w:r>
        <w:tab/>
      </w:r>
      <w:r>
        <w:tab/>
        <w:t>44’</w:t>
      </w:r>
      <w:r>
        <w:tab/>
      </w:r>
      <w:r>
        <w:tab/>
        <w:t>60’</w:t>
      </w:r>
      <w:r w:rsidR="00DD20B5">
        <w:tab/>
      </w:r>
      <w:r w:rsidR="00DD20B5">
        <w:tab/>
        <w:t>10 runs after 4 innings, 8 after 5.</w:t>
      </w:r>
    </w:p>
    <w:p w14:paraId="2D314E2E" w14:textId="77777777" w:rsidR="003E53C5" w:rsidRDefault="003E53C5" w:rsidP="00585EBC">
      <w:pPr>
        <w:ind w:left="360"/>
      </w:pPr>
      <w:r>
        <w:t>10U</w:t>
      </w:r>
      <w:r>
        <w:tab/>
        <w:t>46’</w:t>
      </w:r>
      <w:r>
        <w:tab/>
      </w:r>
      <w:r>
        <w:tab/>
        <w:t>65’</w:t>
      </w:r>
      <w:r w:rsidR="00DD20B5">
        <w:tab/>
      </w:r>
      <w:r w:rsidR="00DD20B5">
        <w:tab/>
        <w:t>10 runs after 4 innings, 8 after 5.</w:t>
      </w:r>
    </w:p>
    <w:p w14:paraId="579117B2" w14:textId="77777777" w:rsidR="003E53C5" w:rsidRDefault="003E53C5" w:rsidP="00585EBC">
      <w:pPr>
        <w:ind w:left="360"/>
      </w:pPr>
      <w:r>
        <w:lastRenderedPageBreak/>
        <w:t>11U</w:t>
      </w:r>
      <w:r>
        <w:tab/>
        <w:t>48’</w:t>
      </w:r>
      <w:r>
        <w:tab/>
      </w:r>
      <w:r>
        <w:tab/>
        <w:t>70’</w:t>
      </w:r>
      <w:r w:rsidR="00DD20B5">
        <w:tab/>
      </w:r>
      <w:r w:rsidR="00DD20B5">
        <w:tab/>
        <w:t>12 after 4, 10 after 5, 8 after 6, 1 after 7</w:t>
      </w:r>
    </w:p>
    <w:p w14:paraId="7446F176" w14:textId="77777777" w:rsidR="003E53C5" w:rsidRDefault="003E53C5" w:rsidP="00585EBC">
      <w:pPr>
        <w:ind w:left="360"/>
      </w:pPr>
      <w:r>
        <w:t>12U</w:t>
      </w:r>
      <w:r>
        <w:tab/>
        <w:t>50’</w:t>
      </w:r>
      <w:r>
        <w:tab/>
      </w:r>
      <w:r>
        <w:tab/>
        <w:t>70’</w:t>
      </w:r>
      <w:r w:rsidR="00DD20B5">
        <w:tab/>
      </w:r>
      <w:r w:rsidR="00DD20B5">
        <w:tab/>
        <w:t>12 after 4, 10 after 5, 8 after 6, 1 after 7</w:t>
      </w:r>
    </w:p>
    <w:p w14:paraId="60AA27FD" w14:textId="77777777" w:rsidR="003E53C5" w:rsidRDefault="003E53C5" w:rsidP="00585EBC">
      <w:pPr>
        <w:ind w:left="360"/>
      </w:pPr>
      <w:r>
        <w:t>13U</w:t>
      </w:r>
      <w:r>
        <w:tab/>
        <w:t>54’</w:t>
      </w:r>
      <w:r>
        <w:tab/>
      </w:r>
      <w:r>
        <w:tab/>
        <w:t>80’</w:t>
      </w:r>
      <w:r w:rsidR="00DD20B5">
        <w:tab/>
      </w:r>
      <w:r w:rsidR="00DD20B5">
        <w:tab/>
        <w:t>12 after 4, 10 after 5, 8 after 6, 1 after 7</w:t>
      </w:r>
    </w:p>
    <w:p w14:paraId="7ACCF2F1" w14:textId="77777777" w:rsidR="00DD20B5" w:rsidRDefault="003E53C5" w:rsidP="00585EBC">
      <w:pPr>
        <w:ind w:left="360"/>
      </w:pPr>
      <w:r>
        <w:t>14/15U</w:t>
      </w:r>
      <w:r>
        <w:tab/>
        <w:t>60’6”</w:t>
      </w:r>
      <w:r>
        <w:tab/>
      </w:r>
      <w:r>
        <w:tab/>
        <w:t>90’</w:t>
      </w:r>
      <w:r w:rsidR="00DD20B5">
        <w:tab/>
      </w:r>
      <w:r w:rsidR="00DD20B5">
        <w:tab/>
        <w:t>12 after 4, 10 after 5, 8 after 6, 1 after 7</w:t>
      </w:r>
    </w:p>
    <w:p w14:paraId="2391062F" w14:textId="77777777" w:rsidR="00DD20B5" w:rsidRDefault="00DD20B5" w:rsidP="00585EBC">
      <w:pPr>
        <w:ind w:left="360"/>
      </w:pPr>
    </w:p>
    <w:p w14:paraId="0DA6EBA7" w14:textId="77777777" w:rsidR="00DD20B5" w:rsidRDefault="00DD20B5" w:rsidP="004F75E4">
      <w:pPr>
        <w:pStyle w:val="ListParagraph"/>
        <w:numPr>
          <w:ilvl w:val="0"/>
          <w:numId w:val="5"/>
        </w:numPr>
      </w:pPr>
      <w:r>
        <w:t xml:space="preserve">8 </w:t>
      </w:r>
      <w:proofErr w:type="gramStart"/>
      <w:r>
        <w:t>player</w:t>
      </w:r>
      <w:proofErr w:type="gramEnd"/>
      <w:r>
        <w:t xml:space="preserve"> minimum to avoid a forfeit.</w:t>
      </w:r>
      <w:r w:rsidR="00145571">
        <w:t xml:space="preserve">  A team forfeiting on two separate days</w:t>
      </w:r>
      <w:r w:rsidR="00F91AE0">
        <w:t xml:space="preserve"> will be dropped from the league</w:t>
      </w:r>
      <w:r w:rsidR="00145571">
        <w:t xml:space="preserve"> without refund</w:t>
      </w:r>
      <w:r w:rsidR="00F91AE0">
        <w:t>.</w:t>
      </w:r>
    </w:p>
    <w:p w14:paraId="57AB3072" w14:textId="0DA54CF8" w:rsidR="00DD20B5" w:rsidRDefault="00DD20B5" w:rsidP="004F75E4">
      <w:pPr>
        <w:pStyle w:val="ListParagraph"/>
        <w:numPr>
          <w:ilvl w:val="0"/>
          <w:numId w:val="5"/>
        </w:numPr>
      </w:pPr>
      <w:r>
        <w:t xml:space="preserve">Teams bat the roster continuously with free defensive substitutions.  </w:t>
      </w:r>
      <w:r w:rsidR="00891BD3">
        <w:t xml:space="preserve">Any uninjured player attending the game must be in the lineup and bat.  No DH or the like that allows someone to play the field and not bat.  </w:t>
      </w:r>
      <w:r>
        <w:t>Late arrivals should be placed at the bottom of the order immediately as they arrive.</w:t>
      </w:r>
      <w:r w:rsidR="00145571">
        <w:t xml:space="preserve">  For the regular season, if a team has 8 or drops down to 8, there is no penalty.  For the playoffs, as per IHSA rule, if a team only has 8 players, the 9</w:t>
      </w:r>
      <w:r w:rsidR="00145571" w:rsidRPr="00145571">
        <w:rPr>
          <w:vertAlign w:val="superscript"/>
        </w:rPr>
        <w:t>th</w:t>
      </w:r>
      <w:r w:rsidR="00145571">
        <w:t xml:space="preserve"> spot will be an automatic out.</w:t>
      </w:r>
    </w:p>
    <w:p w14:paraId="5D6E69E4" w14:textId="6277BFE5" w:rsidR="00095A3B" w:rsidRDefault="00DD20B5" w:rsidP="004F75E4">
      <w:pPr>
        <w:pStyle w:val="ListParagraph"/>
        <w:numPr>
          <w:ilvl w:val="0"/>
          <w:numId w:val="5"/>
        </w:numPr>
      </w:pPr>
      <w:r>
        <w:t xml:space="preserve">If a player </w:t>
      </w:r>
      <w:r w:rsidR="00891BD3">
        <w:t>already in the lineup gets</w:t>
      </w:r>
      <w:r>
        <w:t xml:space="preserve"> injured </w:t>
      </w:r>
      <w:r w:rsidR="00891BD3">
        <w:t xml:space="preserve">during the game </w:t>
      </w:r>
      <w:r>
        <w:t xml:space="preserve">and cannot bat or </w:t>
      </w:r>
      <w:proofErr w:type="gramStart"/>
      <w:r>
        <w:t>has to</w:t>
      </w:r>
      <w:proofErr w:type="gramEnd"/>
      <w:r>
        <w:t xml:space="preserve"> leave the park, his spot will be skipped without penalty.  If a player is ejected, his vacant spot in the order will be an automatic out.</w:t>
      </w:r>
      <w:r w:rsidR="00C408E1">
        <w:t xml:space="preserve">  For the playoffs, if a person gets injured or has to leave the game, his spot will be an automatic out.</w:t>
      </w:r>
    </w:p>
    <w:p w14:paraId="6FE13FEB" w14:textId="77777777" w:rsidR="004F75E4" w:rsidRDefault="00095A3B" w:rsidP="004F75E4">
      <w:pPr>
        <w:pStyle w:val="ListParagraph"/>
        <w:numPr>
          <w:ilvl w:val="0"/>
          <w:numId w:val="5"/>
        </w:numPr>
      </w:pPr>
      <w:r>
        <w:t>Full baseball rules apply except for 9U</w:t>
      </w:r>
      <w:r w:rsidR="004F75E4">
        <w:t>.</w:t>
      </w:r>
    </w:p>
    <w:p w14:paraId="2F5E1062" w14:textId="77777777" w:rsidR="00095A3B" w:rsidRDefault="004F75E4" w:rsidP="004F75E4">
      <w:pPr>
        <w:pStyle w:val="ListParagraph"/>
        <w:numPr>
          <w:ilvl w:val="0"/>
          <w:numId w:val="5"/>
        </w:numPr>
      </w:pPr>
      <w:r>
        <w:t>For 9U only:</w:t>
      </w:r>
      <w:r w:rsidR="00095A3B">
        <w:t xml:space="preserve"> there are no </w:t>
      </w:r>
      <w:proofErr w:type="gramStart"/>
      <w:r w:rsidR="00095A3B">
        <w:t>lead-offs</w:t>
      </w:r>
      <w:proofErr w:type="gramEnd"/>
      <w:r w:rsidR="00095A3B">
        <w:t>.  You can leave the base when the ball crosses home plate.  Leaving the base too soon is an out.  You can steal 2</w:t>
      </w:r>
      <w:r w:rsidR="00095A3B" w:rsidRPr="004F75E4">
        <w:rPr>
          <w:vertAlign w:val="superscript"/>
        </w:rPr>
        <w:t>nd</w:t>
      </w:r>
      <w:r w:rsidR="00095A3B">
        <w:t xml:space="preserve"> and 3</w:t>
      </w:r>
      <w:r w:rsidR="00095A3B" w:rsidRPr="004F75E4">
        <w:rPr>
          <w:vertAlign w:val="superscript"/>
        </w:rPr>
        <w:t>rd</w:t>
      </w:r>
      <w:r w:rsidR="00095A3B">
        <w:t xml:space="preserve"> but not home.  You must “earn” the run by a hit or walk or error on a batted ball.  Runners cannot score on a steal or the resulting plays associated with a steal.  No dropped third strike and the infield fly will be called.</w:t>
      </w:r>
    </w:p>
    <w:p w14:paraId="46A75CBD" w14:textId="77777777" w:rsidR="00095A3B" w:rsidRDefault="00095A3B" w:rsidP="004F75E4">
      <w:pPr>
        <w:pStyle w:val="ListParagraph"/>
        <w:numPr>
          <w:ilvl w:val="0"/>
          <w:numId w:val="5"/>
        </w:numPr>
      </w:pPr>
      <w:r>
        <w:t>Courtesy runners will be allowed for catchers, pitchers, or injured players.  The last out NOT the last batted out, will be the courtesy runner.  Courtesy runners are mandatory with two outs and optional with less than two outs for the pitcher or catcher FOR THE NEXT INNING (so they can get ready).  If it is known this will be the last inning, the above applies to the pitcher and catcher for that inning.</w:t>
      </w:r>
    </w:p>
    <w:p w14:paraId="1D9D9009" w14:textId="77777777" w:rsidR="00764575" w:rsidRDefault="00095A3B" w:rsidP="004F75E4">
      <w:pPr>
        <w:pStyle w:val="ListParagraph"/>
        <w:numPr>
          <w:ilvl w:val="0"/>
          <w:numId w:val="5"/>
        </w:numPr>
      </w:pPr>
      <w:r>
        <w:t>THERE IS NO MUST SLIDE RULE!  If the defensive player has the ball in his possession, the runner can either slide, go back, get in a rundown, or give themselves up.  If the runner makes significant contact with the defensive player holding the ball, he will be called out automatically and ejected if the contact was deemed excessive or malicious.</w:t>
      </w:r>
    </w:p>
    <w:p w14:paraId="40AB66C9" w14:textId="77777777" w:rsidR="00FB1B20" w:rsidRDefault="00764575" w:rsidP="004F75E4">
      <w:pPr>
        <w:pStyle w:val="ListParagraph"/>
        <w:numPr>
          <w:ilvl w:val="0"/>
          <w:numId w:val="5"/>
        </w:numPr>
      </w:pPr>
      <w:r>
        <w:t xml:space="preserve">For all </w:t>
      </w:r>
      <w:proofErr w:type="spellStart"/>
      <w:r>
        <w:t>extra inning</w:t>
      </w:r>
      <w:proofErr w:type="spellEnd"/>
      <w:r>
        <w:t xml:space="preserve"> games and if time allows, the “International Rule” (aka “California Rule”) will be used.  The last batter from the last inning will go to second base, there will be nobody out, and every batter comes to the plate with a 1-1 count.  In the regular season, if the time limit is reached and the game is tied, games can end in a tie.  </w:t>
      </w:r>
      <w:r w:rsidR="003F4311">
        <w:t xml:space="preserve">In the playoffs, the CA Rule is used for all </w:t>
      </w:r>
      <w:proofErr w:type="spellStart"/>
      <w:r w:rsidR="003F4311">
        <w:t>extra inning</w:t>
      </w:r>
      <w:proofErr w:type="spellEnd"/>
      <w:r w:rsidR="003F4311">
        <w:t xml:space="preserve"> games and if a game is tied at the end of a full inning and the time limit has expired.</w:t>
      </w:r>
    </w:p>
    <w:p w14:paraId="0A930BBC" w14:textId="77777777" w:rsidR="00095A3B" w:rsidRDefault="00FB1B20" w:rsidP="004F75E4">
      <w:pPr>
        <w:pStyle w:val="ListParagraph"/>
        <w:numPr>
          <w:ilvl w:val="0"/>
          <w:numId w:val="5"/>
        </w:numPr>
      </w:pPr>
      <w:r>
        <w:t>Orange Base (aka double first base) – is considered one unit.  Either offensive or defensive player can use the base to get an out or be safe.  Even after they have touched first legally, they can return to either base as it is one unit.</w:t>
      </w:r>
    </w:p>
    <w:p w14:paraId="4635CF30" w14:textId="77777777" w:rsidR="003D2BFE" w:rsidRDefault="003D2BFE" w:rsidP="00585EBC">
      <w:pPr>
        <w:ind w:left="360"/>
      </w:pPr>
    </w:p>
    <w:p w14:paraId="195A3E81" w14:textId="77777777" w:rsidR="00FC684E" w:rsidRPr="00402D77" w:rsidRDefault="003D2BFE" w:rsidP="00D3657A">
      <w:pPr>
        <w:ind w:left="360"/>
        <w:jc w:val="center"/>
        <w:rPr>
          <w:b/>
        </w:rPr>
      </w:pPr>
      <w:r w:rsidRPr="00402D77">
        <w:rPr>
          <w:b/>
        </w:rPr>
        <w:t>PITCHING</w:t>
      </w:r>
    </w:p>
    <w:p w14:paraId="361C9B14" w14:textId="77777777" w:rsidR="00FC684E" w:rsidRDefault="00FC684E" w:rsidP="004F75E4">
      <w:pPr>
        <w:pStyle w:val="ListParagraph"/>
        <w:numPr>
          <w:ilvl w:val="0"/>
          <w:numId w:val="6"/>
        </w:numPr>
      </w:pPr>
      <w:r>
        <w:t>9U and 10U – no pitcher may pitch more than 3 innings per game.</w:t>
      </w:r>
    </w:p>
    <w:p w14:paraId="02761B4C" w14:textId="77777777" w:rsidR="00FC684E" w:rsidRDefault="00FC684E" w:rsidP="004F75E4">
      <w:pPr>
        <w:pStyle w:val="ListParagraph"/>
        <w:numPr>
          <w:ilvl w:val="0"/>
          <w:numId w:val="6"/>
        </w:numPr>
      </w:pPr>
      <w:r>
        <w:t>11U and older – no pitcher may pitch more than 4 innings per game.</w:t>
      </w:r>
    </w:p>
    <w:p w14:paraId="0801DB99" w14:textId="77777777" w:rsidR="00FC684E" w:rsidRDefault="00FC684E" w:rsidP="004F75E4">
      <w:pPr>
        <w:pStyle w:val="ListParagraph"/>
        <w:numPr>
          <w:ilvl w:val="0"/>
          <w:numId w:val="6"/>
        </w:numPr>
      </w:pPr>
      <w:r>
        <w:t>Pitching in any part of an inning constitutes an inning.  There are no pitch count limits nor pitching limit per day.  This is left up to each coach.</w:t>
      </w:r>
    </w:p>
    <w:p w14:paraId="4A523DC6" w14:textId="6E89C6E3" w:rsidR="00FC684E" w:rsidRDefault="00FC684E" w:rsidP="004F75E4">
      <w:pPr>
        <w:pStyle w:val="ListParagraph"/>
        <w:numPr>
          <w:ilvl w:val="0"/>
          <w:numId w:val="6"/>
        </w:numPr>
      </w:pPr>
      <w:r>
        <w:t>9U – 10U – 11U – no breaking balls allowed.</w:t>
      </w:r>
      <w:r w:rsidR="00145571">
        <w:t xml:space="preserve">  Any pitch that breaks is a breaking ball despite a coach calling it a “cutter” or any other moniker.</w:t>
      </w:r>
      <w:r w:rsidR="001F0531">
        <w:t xml:space="preserve">  First breaking ball is a warning to the pitcher and coach.  Any breaking ball thereafter is an automatic ball on the batter.</w:t>
      </w:r>
    </w:p>
    <w:p w14:paraId="5018A073" w14:textId="77777777" w:rsidR="00FC684E" w:rsidRDefault="00FC684E" w:rsidP="004F75E4">
      <w:pPr>
        <w:pStyle w:val="ListParagraph"/>
        <w:numPr>
          <w:ilvl w:val="0"/>
          <w:numId w:val="6"/>
        </w:numPr>
      </w:pPr>
      <w:r>
        <w:t>12U and older – any pitch is legal.</w:t>
      </w:r>
    </w:p>
    <w:p w14:paraId="5BD029ED" w14:textId="77777777" w:rsidR="00FC684E" w:rsidRDefault="00FC684E" w:rsidP="004F75E4">
      <w:pPr>
        <w:pStyle w:val="ListParagraph"/>
        <w:numPr>
          <w:ilvl w:val="0"/>
          <w:numId w:val="6"/>
        </w:numPr>
      </w:pPr>
      <w:r>
        <w:t>Pitchers removed from the game cannot re-enter the pitching spot in that game.</w:t>
      </w:r>
    </w:p>
    <w:p w14:paraId="5BE5543E" w14:textId="77777777" w:rsidR="00FC684E" w:rsidRDefault="00FC684E" w:rsidP="004F75E4">
      <w:pPr>
        <w:pStyle w:val="ListParagraph"/>
        <w:numPr>
          <w:ilvl w:val="0"/>
          <w:numId w:val="6"/>
        </w:numPr>
      </w:pPr>
      <w:r>
        <w:t>Relief pitchers will receive no more than 5 warm up pitches.</w:t>
      </w:r>
    </w:p>
    <w:p w14:paraId="07DDC4FD" w14:textId="77777777" w:rsidR="00FC684E" w:rsidRDefault="00FC684E" w:rsidP="004F75E4">
      <w:pPr>
        <w:pStyle w:val="ListParagraph"/>
        <w:numPr>
          <w:ilvl w:val="0"/>
          <w:numId w:val="6"/>
        </w:numPr>
      </w:pPr>
      <w:r>
        <w:t>Pitchers may not wear a white wristband, a white batting or fielding glove, or a white long-sleeved undergarment.  Pitchers may only wear prescription sunglasses.</w:t>
      </w:r>
    </w:p>
    <w:p w14:paraId="61DAD80E" w14:textId="77777777" w:rsidR="00FC684E" w:rsidRDefault="00FC684E" w:rsidP="004F75E4">
      <w:pPr>
        <w:pStyle w:val="ListParagraph"/>
        <w:numPr>
          <w:ilvl w:val="0"/>
          <w:numId w:val="6"/>
        </w:numPr>
      </w:pPr>
      <w:r>
        <w:lastRenderedPageBreak/>
        <w:t>A pitcher hitting 3 batters with pitched balls in a game will be removed from the pitcher’s position for that game</w:t>
      </w:r>
      <w:r w:rsidR="00145571">
        <w:t xml:space="preserve"> at the umpire’s discretion</w:t>
      </w:r>
      <w:r>
        <w:t>.</w:t>
      </w:r>
    </w:p>
    <w:p w14:paraId="239F6921" w14:textId="77777777" w:rsidR="00D3657A" w:rsidRDefault="00FC684E" w:rsidP="004F75E4">
      <w:pPr>
        <w:pStyle w:val="ListParagraph"/>
        <w:numPr>
          <w:ilvl w:val="0"/>
          <w:numId w:val="6"/>
        </w:numPr>
      </w:pPr>
      <w:r>
        <w:t>A pitcher intentionally throwing at an opposing batter, as determined by the umpire, will be ejected.</w:t>
      </w:r>
    </w:p>
    <w:p w14:paraId="3590DAE0" w14:textId="77777777" w:rsidR="00D3657A" w:rsidRDefault="00D3657A" w:rsidP="004F75E4">
      <w:pPr>
        <w:pStyle w:val="ListParagraph"/>
        <w:numPr>
          <w:ilvl w:val="0"/>
          <w:numId w:val="6"/>
        </w:numPr>
      </w:pPr>
      <w:r>
        <w:t>9U – 12U one balk warning per pitcher per game.</w:t>
      </w:r>
    </w:p>
    <w:p w14:paraId="11298C95" w14:textId="77777777" w:rsidR="00D3657A" w:rsidRDefault="00D3657A" w:rsidP="004F75E4">
      <w:pPr>
        <w:pStyle w:val="ListParagraph"/>
        <w:numPr>
          <w:ilvl w:val="0"/>
          <w:numId w:val="6"/>
        </w:numPr>
      </w:pPr>
      <w:r>
        <w:t>13U – 15U all balks will be called.</w:t>
      </w:r>
    </w:p>
    <w:p w14:paraId="0202F55E" w14:textId="2B46E48A" w:rsidR="007B1EEE" w:rsidRDefault="00D3657A" w:rsidP="004F75E4">
      <w:pPr>
        <w:pStyle w:val="ListParagraph"/>
        <w:numPr>
          <w:ilvl w:val="0"/>
          <w:numId w:val="6"/>
        </w:numPr>
      </w:pPr>
      <w:r>
        <w:t>One free trip to the mound per inning per pitcher by a coach is allowed and only a total of two free trips per game per pitcher are allowed.  On the second trip per inning or the third trip in a game, that pitcher must be removed.  B</w:t>
      </w:r>
      <w:r w:rsidR="00EA3656">
        <w:t>rief b</w:t>
      </w:r>
      <w:r>
        <w:t>alk explanation trips are excluded.  If a coach takes a significant amount of time talking to the pitcher or catcher (as determined by the umpire) but never crosses the white line, it will be considered a trip.</w:t>
      </w:r>
    </w:p>
    <w:p w14:paraId="468BC455" w14:textId="77777777" w:rsidR="007B1EEE" w:rsidRDefault="007B1EEE" w:rsidP="00585EBC">
      <w:pPr>
        <w:ind w:left="360"/>
      </w:pPr>
    </w:p>
    <w:p w14:paraId="5C74439F" w14:textId="77777777" w:rsidR="00A53A66" w:rsidRDefault="00A53A66" w:rsidP="00402D77">
      <w:pPr>
        <w:ind w:left="360"/>
        <w:jc w:val="center"/>
        <w:rPr>
          <w:b/>
        </w:rPr>
      </w:pPr>
    </w:p>
    <w:p w14:paraId="53CA4F45" w14:textId="77777777" w:rsidR="00A53A66" w:rsidRDefault="00A53A66" w:rsidP="00402D77">
      <w:pPr>
        <w:ind w:left="360"/>
        <w:jc w:val="center"/>
        <w:rPr>
          <w:b/>
        </w:rPr>
      </w:pPr>
    </w:p>
    <w:p w14:paraId="7AF7B8A9" w14:textId="73530A98" w:rsidR="00764575" w:rsidRPr="00402D77" w:rsidRDefault="007B1EEE" w:rsidP="00402D77">
      <w:pPr>
        <w:ind w:left="360"/>
        <w:jc w:val="center"/>
        <w:rPr>
          <w:b/>
        </w:rPr>
      </w:pPr>
      <w:r w:rsidRPr="00402D77">
        <w:rPr>
          <w:b/>
        </w:rPr>
        <w:t>TURF RULES</w:t>
      </w:r>
    </w:p>
    <w:p w14:paraId="0C741CB1" w14:textId="77777777" w:rsidR="00764575" w:rsidRDefault="00764575" w:rsidP="004F75E4">
      <w:pPr>
        <w:pStyle w:val="ListParagraph"/>
        <w:ind w:left="1080"/>
      </w:pPr>
      <w:r>
        <w:t>These rules must be followed to ensure our further use of these excellent facilities and the continuation of our league.</w:t>
      </w:r>
    </w:p>
    <w:p w14:paraId="5D7D57FD" w14:textId="77777777" w:rsidR="00764575" w:rsidRDefault="00764575" w:rsidP="004F75E4">
      <w:pPr>
        <w:pStyle w:val="ListParagraph"/>
        <w:ind w:left="1080"/>
      </w:pPr>
      <w:r>
        <w:t>Managers and coaches are to monitor compliance by their players and fans.</w:t>
      </w:r>
    </w:p>
    <w:p w14:paraId="2CA56CC3" w14:textId="77777777" w:rsidR="00764575" w:rsidRDefault="00764575" w:rsidP="004F75E4">
      <w:pPr>
        <w:pStyle w:val="ListParagraph"/>
        <w:numPr>
          <w:ilvl w:val="0"/>
          <w:numId w:val="7"/>
        </w:numPr>
      </w:pPr>
      <w:r>
        <w:t>No metal spikes.</w:t>
      </w:r>
    </w:p>
    <w:p w14:paraId="614A453C" w14:textId="77777777" w:rsidR="00764575" w:rsidRDefault="00764575" w:rsidP="004F75E4">
      <w:pPr>
        <w:pStyle w:val="ListParagraph"/>
        <w:numPr>
          <w:ilvl w:val="0"/>
          <w:numId w:val="7"/>
        </w:numPr>
      </w:pPr>
      <w:r>
        <w:t>No gum</w:t>
      </w:r>
    </w:p>
    <w:p w14:paraId="794F0B2D" w14:textId="77777777" w:rsidR="00764575" w:rsidRPr="00CF0F05" w:rsidRDefault="00764575" w:rsidP="004F75E4">
      <w:pPr>
        <w:pStyle w:val="ListParagraph"/>
        <w:numPr>
          <w:ilvl w:val="0"/>
          <w:numId w:val="7"/>
        </w:numPr>
        <w:rPr>
          <w:b/>
          <w:u w:val="single"/>
        </w:rPr>
      </w:pPr>
      <w:r w:rsidRPr="00CF0F05">
        <w:rPr>
          <w:b/>
          <w:u w:val="single"/>
        </w:rPr>
        <w:t>No seeds or shells</w:t>
      </w:r>
    </w:p>
    <w:p w14:paraId="686CAB44" w14:textId="77777777" w:rsidR="00764575" w:rsidRDefault="00764575" w:rsidP="004F75E4">
      <w:pPr>
        <w:pStyle w:val="ListParagraph"/>
        <w:numPr>
          <w:ilvl w:val="0"/>
          <w:numId w:val="7"/>
        </w:numPr>
      </w:pPr>
      <w:r>
        <w:t>No tobacco products</w:t>
      </w:r>
    </w:p>
    <w:p w14:paraId="2BF33B87" w14:textId="134FF332" w:rsidR="00D3657A" w:rsidRDefault="00764575" w:rsidP="004F75E4">
      <w:pPr>
        <w:pStyle w:val="ListParagraph"/>
        <w:numPr>
          <w:ilvl w:val="0"/>
          <w:numId w:val="7"/>
        </w:numPr>
      </w:pPr>
      <w:r>
        <w:t>Clean up your dugout after your game.</w:t>
      </w:r>
    </w:p>
    <w:p w14:paraId="7D317291" w14:textId="4E1D9189" w:rsidR="00A53A66" w:rsidRPr="00A53A66" w:rsidRDefault="00A53A66" w:rsidP="004F75E4">
      <w:pPr>
        <w:pStyle w:val="ListParagraph"/>
        <w:numPr>
          <w:ilvl w:val="0"/>
          <w:numId w:val="7"/>
        </w:numPr>
        <w:rPr>
          <w:b/>
          <w:bCs/>
          <w:u w:val="single"/>
        </w:rPr>
      </w:pPr>
      <w:r w:rsidRPr="00A53A66">
        <w:rPr>
          <w:b/>
          <w:bCs/>
          <w:u w:val="single"/>
        </w:rPr>
        <w:t>Managers and any other offenders will be ejected for that game and the next game.</w:t>
      </w:r>
    </w:p>
    <w:p w14:paraId="2D3F6C22" w14:textId="77777777" w:rsidR="00D3657A" w:rsidRDefault="00D3657A" w:rsidP="00585EBC">
      <w:pPr>
        <w:ind w:left="360"/>
      </w:pPr>
    </w:p>
    <w:p w14:paraId="75240FC4" w14:textId="77777777" w:rsidR="007B1EEE" w:rsidRPr="00402D77" w:rsidRDefault="00D3657A" w:rsidP="00764575">
      <w:pPr>
        <w:ind w:left="360"/>
        <w:jc w:val="center"/>
        <w:rPr>
          <w:b/>
        </w:rPr>
      </w:pPr>
      <w:r w:rsidRPr="00402D77">
        <w:rPr>
          <w:b/>
        </w:rPr>
        <w:t>SPORTSMANSHIP</w:t>
      </w:r>
    </w:p>
    <w:p w14:paraId="037DD3FC" w14:textId="77777777" w:rsidR="007B1EEE" w:rsidRDefault="007B1EEE" w:rsidP="004F75E4">
      <w:pPr>
        <w:pStyle w:val="ListParagraph"/>
        <w:numPr>
          <w:ilvl w:val="0"/>
          <w:numId w:val="8"/>
        </w:numPr>
      </w:pPr>
      <w:r>
        <w:t>Managers and coaches should be role models and demonstrate proper behavior.</w:t>
      </w:r>
    </w:p>
    <w:p w14:paraId="0D3A0EBE" w14:textId="77777777" w:rsidR="007B1EEE" w:rsidRDefault="007B1EEE" w:rsidP="004F75E4">
      <w:pPr>
        <w:pStyle w:val="ListParagraph"/>
        <w:numPr>
          <w:ilvl w:val="0"/>
          <w:numId w:val="8"/>
        </w:numPr>
      </w:pPr>
      <w:r>
        <w:t>Managers are responsible for the conduct of his coaches, players, parents, and fans.</w:t>
      </w:r>
    </w:p>
    <w:p w14:paraId="0754383D" w14:textId="77777777" w:rsidR="00D3657A" w:rsidRDefault="007B1EEE" w:rsidP="004F75E4">
      <w:pPr>
        <w:pStyle w:val="ListParagraph"/>
        <w:numPr>
          <w:ilvl w:val="0"/>
          <w:numId w:val="8"/>
        </w:numPr>
      </w:pPr>
      <w:r>
        <w:t>Positive vocal support for your team is encouraged.  Please do not say anything negative to or at your opponent.  Thank you!</w:t>
      </w:r>
    </w:p>
    <w:p w14:paraId="44FE2BE4" w14:textId="77777777" w:rsidR="007B1EEE" w:rsidRDefault="00D3657A" w:rsidP="004F75E4">
      <w:pPr>
        <w:pStyle w:val="ListParagraph"/>
        <w:numPr>
          <w:ilvl w:val="0"/>
          <w:numId w:val="8"/>
        </w:numPr>
      </w:pPr>
      <w:r>
        <w:t xml:space="preserve">Only questions about rules </w:t>
      </w:r>
      <w:r w:rsidR="007B1EEE">
        <w:t>and rule interpretations may be questioned.  Judgment calls are final and non-negotiable.  Only managers (or coach in the absence of the manager) may talk to an umpire about a rule.  Please do so in a respectful manner.</w:t>
      </w:r>
    </w:p>
    <w:p w14:paraId="65E6985A" w14:textId="77777777" w:rsidR="007B1EEE" w:rsidRDefault="007B1EEE" w:rsidP="004F75E4">
      <w:pPr>
        <w:pStyle w:val="ListParagraph"/>
        <w:numPr>
          <w:ilvl w:val="0"/>
          <w:numId w:val="8"/>
        </w:numPr>
      </w:pPr>
      <w:r>
        <w:t>If there is a</w:t>
      </w:r>
      <w:r w:rsidR="00955C88">
        <w:t xml:space="preserve">n </w:t>
      </w:r>
      <w:r>
        <w:t>ejection, it will be reviewed by the league director for disciplinary action, if any.  For a second ejection, a</w:t>
      </w:r>
      <w:r w:rsidR="00E83AB5">
        <w:t>n automatic</w:t>
      </w:r>
      <w:r>
        <w:t xml:space="preserve"> minimum one game suspension will be served.</w:t>
      </w:r>
      <w:r w:rsidR="00B44F0B">
        <w:t xml:space="preserve">  Ejected adults (coaches or fans) MUST leave the ball field area and go to the parking lot. </w:t>
      </w:r>
    </w:p>
    <w:p w14:paraId="5A6F9C52" w14:textId="77777777" w:rsidR="007B1EEE" w:rsidRDefault="007B1EEE" w:rsidP="004F75E4">
      <w:pPr>
        <w:pStyle w:val="ListParagraph"/>
        <w:numPr>
          <w:ilvl w:val="0"/>
          <w:numId w:val="8"/>
        </w:numPr>
      </w:pPr>
      <w:r>
        <w:t>Players who throw tantrums and/or toss any equipment in a dangerous manner (umpire’s discretion)</w:t>
      </w:r>
      <w:r w:rsidR="00764575">
        <w:t xml:space="preserve"> will be warned and/or ejected.  Swearing is prohibited.</w:t>
      </w:r>
    </w:p>
    <w:p w14:paraId="06CCD7A6" w14:textId="1DC90265" w:rsidR="00FC0F7C" w:rsidRDefault="00FC0F7C" w:rsidP="004F75E4">
      <w:pPr>
        <w:pStyle w:val="ListParagraph"/>
        <w:numPr>
          <w:ilvl w:val="0"/>
          <w:numId w:val="8"/>
        </w:numPr>
      </w:pPr>
      <w:r w:rsidRPr="003006AF">
        <w:rPr>
          <w:b/>
          <w:u w:val="single"/>
        </w:rPr>
        <w:t>Music/boom boxes</w:t>
      </w:r>
      <w:r w:rsidR="007C05C7">
        <w:rPr>
          <w:b/>
          <w:u w:val="single"/>
        </w:rPr>
        <w:t>/speakers</w:t>
      </w:r>
      <w:r w:rsidRPr="003006AF">
        <w:rPr>
          <w:b/>
          <w:u w:val="single"/>
        </w:rPr>
        <w:t xml:space="preserve"> </w:t>
      </w:r>
      <w:r w:rsidR="003006AF">
        <w:rPr>
          <w:b/>
          <w:u w:val="single"/>
        </w:rPr>
        <w:t xml:space="preserve">(or the like) </w:t>
      </w:r>
      <w:r w:rsidRPr="003006AF">
        <w:rPr>
          <w:b/>
          <w:u w:val="single"/>
        </w:rPr>
        <w:t>are not allowed in the park.</w:t>
      </w:r>
      <w:r>
        <w:t xml:space="preserve">  We cannot monitor music and the potential of improper lyrics.  We also do not feel other people in the park should be subjected to your choice of music.</w:t>
      </w:r>
      <w:r w:rsidR="007C05C7">
        <w:t xml:space="preserve">  It also affects the umpire’s ability to do his job properly.</w:t>
      </w:r>
    </w:p>
    <w:p w14:paraId="7B79B752" w14:textId="77777777" w:rsidR="002D389E" w:rsidRDefault="002D389E" w:rsidP="004F75E4">
      <w:pPr>
        <w:pStyle w:val="ListParagraph"/>
        <w:numPr>
          <w:ilvl w:val="0"/>
          <w:numId w:val="8"/>
        </w:numPr>
      </w:pPr>
      <w:r>
        <w:t>Regular/normal baseball attire shall be worn.</w:t>
      </w:r>
    </w:p>
    <w:p w14:paraId="077AB197" w14:textId="77777777" w:rsidR="00CF0F05" w:rsidRDefault="00CF0F05" w:rsidP="004F75E4">
      <w:pPr>
        <w:pStyle w:val="ListParagraph"/>
        <w:numPr>
          <w:ilvl w:val="0"/>
          <w:numId w:val="8"/>
        </w:numPr>
      </w:pPr>
      <w:r>
        <w:t>Fall league director reserves the right to make any decisions not specifically outlined in these rules that he believes are in the best interests of the league.</w:t>
      </w:r>
    </w:p>
    <w:p w14:paraId="57AB7DC7" w14:textId="187393A8" w:rsidR="000350DA" w:rsidRDefault="000350DA" w:rsidP="004F75E4">
      <w:pPr>
        <w:pStyle w:val="ListParagraph"/>
        <w:numPr>
          <w:ilvl w:val="0"/>
          <w:numId w:val="8"/>
        </w:numPr>
      </w:pPr>
      <w:r>
        <w:t>Players are encouraged to vocally support their team, even during the pitcher’s windup or stretch.  Any negative comments toward the opposition are not allowed.</w:t>
      </w:r>
    </w:p>
    <w:p w14:paraId="08FB9772" w14:textId="77777777" w:rsidR="00D3657A" w:rsidRDefault="00D3657A" w:rsidP="00585EBC">
      <w:pPr>
        <w:ind w:left="360"/>
      </w:pPr>
    </w:p>
    <w:p w14:paraId="36A9B2F3" w14:textId="77777777" w:rsidR="00394E9F" w:rsidRPr="00783F60" w:rsidRDefault="00394E9F" w:rsidP="00394E9F">
      <w:pPr>
        <w:ind w:left="360"/>
        <w:rPr>
          <w:color w:val="FF0000"/>
        </w:rPr>
      </w:pPr>
    </w:p>
    <w:p w14:paraId="36117592" w14:textId="2742D7DD" w:rsidR="00E65CF0" w:rsidRDefault="00E65CF0" w:rsidP="00530C33">
      <w:pPr>
        <w:rPr>
          <w:color w:val="FF0000"/>
        </w:rPr>
      </w:pPr>
    </w:p>
    <w:p w14:paraId="0D64BADC" w14:textId="77777777" w:rsidR="00394E9F" w:rsidRDefault="00394E9F" w:rsidP="00530C33">
      <w:pPr>
        <w:rPr>
          <w:color w:val="FF0000"/>
        </w:rPr>
      </w:pPr>
    </w:p>
    <w:p w14:paraId="6A6BD8FD" w14:textId="77777777" w:rsidR="00394E9F" w:rsidRDefault="00394E9F" w:rsidP="00530C33">
      <w:pPr>
        <w:rPr>
          <w:color w:val="FF0000"/>
        </w:rPr>
      </w:pPr>
    </w:p>
    <w:p w14:paraId="431754B3" w14:textId="77777777" w:rsidR="00585EBC" w:rsidRDefault="00585EBC" w:rsidP="00783F60"/>
    <w:p w14:paraId="711921F4" w14:textId="77777777" w:rsidR="009B3B8C" w:rsidRDefault="009B3B8C"/>
    <w:sectPr w:rsidR="009B3B8C" w:rsidSect="00E9278E">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72D98"/>
    <w:multiLevelType w:val="hybridMultilevel"/>
    <w:tmpl w:val="A1CA43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5E60A8"/>
    <w:multiLevelType w:val="hybridMultilevel"/>
    <w:tmpl w:val="CEFC40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701A9F"/>
    <w:multiLevelType w:val="hybridMultilevel"/>
    <w:tmpl w:val="001EC4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FA520A"/>
    <w:multiLevelType w:val="hybridMultilevel"/>
    <w:tmpl w:val="3B6E74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243D25"/>
    <w:multiLevelType w:val="hybridMultilevel"/>
    <w:tmpl w:val="98F215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DEF5525"/>
    <w:multiLevelType w:val="hybridMultilevel"/>
    <w:tmpl w:val="568809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6CC760C"/>
    <w:multiLevelType w:val="hybridMultilevel"/>
    <w:tmpl w:val="E0CEF5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D832CA"/>
    <w:multiLevelType w:val="hybridMultilevel"/>
    <w:tmpl w:val="411649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18058775">
    <w:abstractNumId w:val="4"/>
  </w:num>
  <w:num w:numId="2" w16cid:durableId="1427993578">
    <w:abstractNumId w:val="6"/>
  </w:num>
  <w:num w:numId="3" w16cid:durableId="841774670">
    <w:abstractNumId w:val="7"/>
  </w:num>
  <w:num w:numId="4" w16cid:durableId="1721516072">
    <w:abstractNumId w:val="5"/>
  </w:num>
  <w:num w:numId="5" w16cid:durableId="1295215647">
    <w:abstractNumId w:val="1"/>
  </w:num>
  <w:num w:numId="6" w16cid:durableId="224799786">
    <w:abstractNumId w:val="0"/>
  </w:num>
  <w:num w:numId="7" w16cid:durableId="1146239757">
    <w:abstractNumId w:val="2"/>
  </w:num>
  <w:num w:numId="8" w16cid:durableId="112265198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EBC"/>
    <w:rsid w:val="000350DA"/>
    <w:rsid w:val="00041D0B"/>
    <w:rsid w:val="00095A3B"/>
    <w:rsid w:val="00113121"/>
    <w:rsid w:val="00145571"/>
    <w:rsid w:val="00173B4F"/>
    <w:rsid w:val="00197A02"/>
    <w:rsid w:val="001E6290"/>
    <w:rsid w:val="001F0531"/>
    <w:rsid w:val="001F24AC"/>
    <w:rsid w:val="002218E5"/>
    <w:rsid w:val="0024738F"/>
    <w:rsid w:val="00262C61"/>
    <w:rsid w:val="002D389E"/>
    <w:rsid w:val="002E6313"/>
    <w:rsid w:val="003006AF"/>
    <w:rsid w:val="00347B73"/>
    <w:rsid w:val="00352290"/>
    <w:rsid w:val="00362A15"/>
    <w:rsid w:val="00364136"/>
    <w:rsid w:val="00364A30"/>
    <w:rsid w:val="003857A5"/>
    <w:rsid w:val="00394E9F"/>
    <w:rsid w:val="003D2BFE"/>
    <w:rsid w:val="003E53C5"/>
    <w:rsid w:val="003F4311"/>
    <w:rsid w:val="00402D77"/>
    <w:rsid w:val="00405067"/>
    <w:rsid w:val="004456DE"/>
    <w:rsid w:val="004633E4"/>
    <w:rsid w:val="004B7A5A"/>
    <w:rsid w:val="004D4E1C"/>
    <w:rsid w:val="004F75E4"/>
    <w:rsid w:val="005119DE"/>
    <w:rsid w:val="00530C33"/>
    <w:rsid w:val="00571426"/>
    <w:rsid w:val="005752C9"/>
    <w:rsid w:val="00585EBC"/>
    <w:rsid w:val="00591F41"/>
    <w:rsid w:val="005E0780"/>
    <w:rsid w:val="00672CAC"/>
    <w:rsid w:val="00697358"/>
    <w:rsid w:val="006F3DF2"/>
    <w:rsid w:val="007303F2"/>
    <w:rsid w:val="00764575"/>
    <w:rsid w:val="0077432E"/>
    <w:rsid w:val="00783F60"/>
    <w:rsid w:val="007A4742"/>
    <w:rsid w:val="007A49F9"/>
    <w:rsid w:val="007B1AF2"/>
    <w:rsid w:val="007B1EEE"/>
    <w:rsid w:val="007C05C7"/>
    <w:rsid w:val="007D1183"/>
    <w:rsid w:val="007D7436"/>
    <w:rsid w:val="008777BC"/>
    <w:rsid w:val="00891BD3"/>
    <w:rsid w:val="008979C7"/>
    <w:rsid w:val="008B0867"/>
    <w:rsid w:val="008E4077"/>
    <w:rsid w:val="008E72FD"/>
    <w:rsid w:val="00903305"/>
    <w:rsid w:val="00922081"/>
    <w:rsid w:val="009422F1"/>
    <w:rsid w:val="00955C88"/>
    <w:rsid w:val="0096333D"/>
    <w:rsid w:val="009B31D5"/>
    <w:rsid w:val="009B3B8C"/>
    <w:rsid w:val="009C310A"/>
    <w:rsid w:val="009E26E6"/>
    <w:rsid w:val="00A04145"/>
    <w:rsid w:val="00A218A8"/>
    <w:rsid w:val="00A53A66"/>
    <w:rsid w:val="00A66324"/>
    <w:rsid w:val="00AD0B08"/>
    <w:rsid w:val="00AD7F4E"/>
    <w:rsid w:val="00AF6E21"/>
    <w:rsid w:val="00B33FCC"/>
    <w:rsid w:val="00B44F0B"/>
    <w:rsid w:val="00BA2001"/>
    <w:rsid w:val="00BA3B65"/>
    <w:rsid w:val="00BE27F9"/>
    <w:rsid w:val="00C002CC"/>
    <w:rsid w:val="00C408E1"/>
    <w:rsid w:val="00C519B2"/>
    <w:rsid w:val="00CE481B"/>
    <w:rsid w:val="00CF0F05"/>
    <w:rsid w:val="00CF7FAC"/>
    <w:rsid w:val="00D04AEB"/>
    <w:rsid w:val="00D16E08"/>
    <w:rsid w:val="00D363A9"/>
    <w:rsid w:val="00D3657A"/>
    <w:rsid w:val="00D51946"/>
    <w:rsid w:val="00DB6A35"/>
    <w:rsid w:val="00DC181A"/>
    <w:rsid w:val="00DD0B79"/>
    <w:rsid w:val="00DD20B5"/>
    <w:rsid w:val="00E26C7F"/>
    <w:rsid w:val="00E65CF0"/>
    <w:rsid w:val="00E66D71"/>
    <w:rsid w:val="00E83AB5"/>
    <w:rsid w:val="00E9278E"/>
    <w:rsid w:val="00EA3656"/>
    <w:rsid w:val="00F009CF"/>
    <w:rsid w:val="00F33287"/>
    <w:rsid w:val="00F5326A"/>
    <w:rsid w:val="00F578E3"/>
    <w:rsid w:val="00F602CF"/>
    <w:rsid w:val="00F66337"/>
    <w:rsid w:val="00F74374"/>
    <w:rsid w:val="00F91AE0"/>
    <w:rsid w:val="00FB1B20"/>
    <w:rsid w:val="00FC0F7C"/>
    <w:rsid w:val="00FC684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4E958103"/>
  <w15:docId w15:val="{A965BD4F-CA9E-AD41-B609-23F0EB98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EB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2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4184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1990</Words>
  <Characters>11347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13311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Schwarz</dc:creator>
  <cp:keywords/>
  <dc:description/>
  <cp:lastModifiedBy>Jeff Schwarz</cp:lastModifiedBy>
  <cp:revision>4</cp:revision>
  <dcterms:created xsi:type="dcterms:W3CDTF">2026-03-07T17:24:00Z</dcterms:created>
  <dcterms:modified xsi:type="dcterms:W3CDTF">2026-08-13T04:19:00Z</dcterms:modified>
</cp:coreProperties>
</file>