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11E08" w14:textId="77777777" w:rsidR="00585EBC" w:rsidRPr="00870828" w:rsidRDefault="00585EBC" w:rsidP="00585EBC">
      <w:pPr>
        <w:jc w:val="center"/>
        <w:rPr>
          <w:b/>
          <w:sz w:val="32"/>
          <w:szCs w:val="32"/>
        </w:rPr>
      </w:pPr>
      <w:proofErr w:type="gramStart"/>
      <w:r w:rsidRPr="00870828">
        <w:rPr>
          <w:b/>
          <w:sz w:val="32"/>
          <w:szCs w:val="32"/>
        </w:rPr>
        <w:t>WHEELING  FALL</w:t>
      </w:r>
      <w:proofErr w:type="gramEnd"/>
      <w:r w:rsidRPr="00870828">
        <w:rPr>
          <w:b/>
          <w:sz w:val="32"/>
          <w:szCs w:val="32"/>
        </w:rPr>
        <w:t xml:space="preserve"> LEAGUE RULES</w:t>
      </w:r>
    </w:p>
    <w:p w14:paraId="7F09FE0E" w14:textId="77777777" w:rsidR="00585EBC" w:rsidRDefault="00585EBC" w:rsidP="00585EBC">
      <w:pPr>
        <w:jc w:val="center"/>
      </w:pPr>
    </w:p>
    <w:p w14:paraId="3D646788" w14:textId="24D41602" w:rsidR="009B3B8C" w:rsidRDefault="00870828" w:rsidP="00585EBC">
      <w:pPr>
        <w:jc w:val="center"/>
      </w:pPr>
      <w:r>
        <w:t>NO SEEDS ON TURF!!</w:t>
      </w:r>
    </w:p>
    <w:p w14:paraId="10775FD2" w14:textId="77777777" w:rsidR="00585EBC" w:rsidRDefault="00585EBC" w:rsidP="00E64E2F">
      <w:pPr>
        <w:jc w:val="center"/>
      </w:pPr>
      <w:r>
        <w:t xml:space="preserve">Unlimited players on roster to avoid forfeits. </w:t>
      </w:r>
    </w:p>
    <w:p w14:paraId="4EA3C83D" w14:textId="77777777" w:rsidR="00585EBC" w:rsidRDefault="00585EBC" w:rsidP="00585EBC">
      <w:pPr>
        <w:jc w:val="center"/>
      </w:pPr>
    </w:p>
    <w:p w14:paraId="7C45BAE7" w14:textId="77777777" w:rsidR="00585EBC" w:rsidRPr="00402D77" w:rsidRDefault="00585EBC" w:rsidP="00585EBC">
      <w:pPr>
        <w:jc w:val="center"/>
        <w:rPr>
          <w:b/>
        </w:rPr>
      </w:pPr>
      <w:r w:rsidRPr="00402D77">
        <w:rPr>
          <w:b/>
        </w:rPr>
        <w:t>ELIGIBILITY</w:t>
      </w:r>
    </w:p>
    <w:p w14:paraId="1A201B98" w14:textId="77777777" w:rsidR="00585EBC" w:rsidRDefault="00E64E2F" w:rsidP="00352290">
      <w:pPr>
        <w:pStyle w:val="ListParagraph"/>
        <w:numPr>
          <w:ilvl w:val="0"/>
          <w:numId w:val="2"/>
        </w:numPr>
      </w:pPr>
      <w:r>
        <w:t>There are two leagues.  Please have your players in the correct league</w:t>
      </w:r>
      <w:r w:rsidR="00585EBC">
        <w:t>:</w:t>
      </w:r>
    </w:p>
    <w:p w14:paraId="5CCF4A71" w14:textId="77777777" w:rsidR="00585EBC" w:rsidRDefault="00E64E2F" w:rsidP="00352290">
      <w:pPr>
        <w:pStyle w:val="ListParagraph"/>
        <w:numPr>
          <w:ilvl w:val="1"/>
          <w:numId w:val="2"/>
        </w:numPr>
      </w:pPr>
      <w:r>
        <w:t>Varsity</w:t>
      </w:r>
      <w:r w:rsidR="00BA3B65">
        <w:t xml:space="preserve"> teams should be </w:t>
      </w:r>
      <w:r>
        <w:t>primarily juniors and seniors.</w:t>
      </w:r>
    </w:p>
    <w:p w14:paraId="1767C20C" w14:textId="77777777" w:rsidR="00585EBC" w:rsidRDefault="006C343D" w:rsidP="00352290">
      <w:pPr>
        <w:pStyle w:val="ListParagraph"/>
        <w:numPr>
          <w:ilvl w:val="1"/>
          <w:numId w:val="2"/>
        </w:numPr>
      </w:pPr>
      <w:r>
        <w:t>Frosh/</w:t>
      </w:r>
      <w:r w:rsidR="00E64E2F">
        <w:t>Sophomore teams should be primarily sophomores and freshmen</w:t>
      </w:r>
      <w:r w:rsidR="00DD0B79">
        <w:t>.</w:t>
      </w:r>
    </w:p>
    <w:p w14:paraId="028BF68B" w14:textId="77777777" w:rsidR="00585EBC" w:rsidRDefault="00585EBC" w:rsidP="00E64E2F">
      <w:pPr>
        <w:pStyle w:val="ListParagraph"/>
        <w:ind w:left="1440"/>
      </w:pPr>
      <w:r>
        <w:tab/>
      </w:r>
    </w:p>
    <w:p w14:paraId="4E7DDE1B" w14:textId="77777777" w:rsidR="00585EBC" w:rsidRPr="00402D77" w:rsidRDefault="00585EBC" w:rsidP="00585EBC">
      <w:pPr>
        <w:ind w:left="360"/>
        <w:jc w:val="center"/>
        <w:rPr>
          <w:b/>
        </w:rPr>
      </w:pPr>
      <w:r w:rsidRPr="00402D77">
        <w:rPr>
          <w:b/>
        </w:rPr>
        <w:t>SAFETY</w:t>
      </w:r>
    </w:p>
    <w:p w14:paraId="4DBE80B6" w14:textId="77777777" w:rsidR="00585EBC" w:rsidRDefault="00585EBC" w:rsidP="004F75E4">
      <w:pPr>
        <w:pStyle w:val="ListParagraph"/>
        <w:numPr>
          <w:ilvl w:val="0"/>
          <w:numId w:val="3"/>
        </w:numPr>
      </w:pPr>
      <w:r>
        <w:t>Metal spikes may NOT be worn.</w:t>
      </w:r>
    </w:p>
    <w:p w14:paraId="205C9ADD" w14:textId="77777777" w:rsidR="00352290" w:rsidRDefault="00585EBC" w:rsidP="004F75E4">
      <w:pPr>
        <w:pStyle w:val="ListParagraph"/>
        <w:numPr>
          <w:ilvl w:val="0"/>
          <w:numId w:val="3"/>
        </w:numPr>
      </w:pPr>
      <w:r>
        <w:t xml:space="preserve">Batters, on-deck batters, and base runners must wear helmets.  </w:t>
      </w:r>
    </w:p>
    <w:p w14:paraId="1BADD479" w14:textId="77777777" w:rsidR="00352290" w:rsidRDefault="00585EBC" w:rsidP="004F75E4">
      <w:pPr>
        <w:pStyle w:val="ListParagraph"/>
        <w:numPr>
          <w:ilvl w:val="0"/>
          <w:numId w:val="3"/>
        </w:numPr>
      </w:pPr>
      <w:r>
        <w:t xml:space="preserve">Warm up catchers must wear a mask.  </w:t>
      </w:r>
    </w:p>
    <w:p w14:paraId="76BCE4AB" w14:textId="77777777" w:rsidR="00585EBC" w:rsidRDefault="00585EBC" w:rsidP="004F75E4">
      <w:pPr>
        <w:pStyle w:val="ListParagraph"/>
        <w:numPr>
          <w:ilvl w:val="0"/>
          <w:numId w:val="3"/>
        </w:numPr>
      </w:pPr>
      <w:r>
        <w:t>If a player coaches a base, he must wear a helmet.  On-deck batters must stand behind the current batter to avoid a potential foul ball injury.</w:t>
      </w:r>
    </w:p>
    <w:p w14:paraId="479D7599" w14:textId="77777777" w:rsidR="00585EBC" w:rsidRDefault="00585EBC" w:rsidP="004F75E4">
      <w:pPr>
        <w:pStyle w:val="ListParagraph"/>
        <w:numPr>
          <w:ilvl w:val="0"/>
          <w:numId w:val="3"/>
        </w:numPr>
      </w:pPr>
      <w:r>
        <w:t>Jewelry may not be worn.</w:t>
      </w:r>
    </w:p>
    <w:p w14:paraId="7EB5439F" w14:textId="77777777" w:rsidR="00585EBC" w:rsidRDefault="00585EBC" w:rsidP="004F75E4">
      <w:pPr>
        <w:pStyle w:val="ListParagraph"/>
        <w:numPr>
          <w:ilvl w:val="0"/>
          <w:numId w:val="3"/>
        </w:numPr>
      </w:pPr>
      <w:r>
        <w:t>All players must wear a protective cup.  Catchers must wear protective catcher’s equipment</w:t>
      </w:r>
      <w:r w:rsidR="00352290">
        <w:t>.</w:t>
      </w:r>
    </w:p>
    <w:p w14:paraId="0AF03130" w14:textId="77777777" w:rsidR="00922081" w:rsidRDefault="00352290" w:rsidP="004F75E4">
      <w:pPr>
        <w:pStyle w:val="ListParagraph"/>
        <w:numPr>
          <w:ilvl w:val="0"/>
          <w:numId w:val="3"/>
        </w:numPr>
      </w:pPr>
      <w:r>
        <w:t xml:space="preserve">If </w:t>
      </w:r>
      <w:proofErr w:type="spellStart"/>
      <w:r>
        <w:t>ThorG</w:t>
      </w:r>
      <w:r w:rsidR="00585EBC">
        <w:t>uard</w:t>
      </w:r>
      <w:proofErr w:type="spellEnd"/>
      <w:r w:rsidR="00585EBC">
        <w:t xml:space="preserve"> sounds, players must leave the field immediately and go to a safe location</w:t>
      </w:r>
      <w:r w:rsidR="003E53C5">
        <w:t xml:space="preserve"> (to be determined by their coach)</w:t>
      </w:r>
      <w:r>
        <w:t xml:space="preserve">.  Play will resume when </w:t>
      </w:r>
      <w:proofErr w:type="spellStart"/>
      <w:r>
        <w:t>ThorG</w:t>
      </w:r>
      <w:r w:rsidR="00585EBC">
        <w:t>uard</w:t>
      </w:r>
      <w:proofErr w:type="spellEnd"/>
      <w:r w:rsidR="00585EBC">
        <w:t xml:space="preserve"> sounds the all-clear and/or the league director feels it is safe.</w:t>
      </w:r>
    </w:p>
    <w:p w14:paraId="3B9BACD2" w14:textId="77777777" w:rsidR="00A04145" w:rsidRDefault="00E64E2F" w:rsidP="004F75E4">
      <w:pPr>
        <w:pStyle w:val="ListParagraph"/>
        <w:numPr>
          <w:ilvl w:val="0"/>
          <w:numId w:val="3"/>
        </w:numPr>
      </w:pPr>
      <w:r>
        <w:t>Legal bats are per IHSA standards</w:t>
      </w:r>
      <w:r w:rsidR="008E4077">
        <w:t>.</w:t>
      </w:r>
    </w:p>
    <w:p w14:paraId="5E41B879" w14:textId="77777777" w:rsidR="00585EBC" w:rsidRDefault="007B1EEE" w:rsidP="00E64E2F">
      <w:pPr>
        <w:pStyle w:val="ListParagraph"/>
        <w:numPr>
          <w:ilvl w:val="0"/>
          <w:numId w:val="3"/>
        </w:numPr>
      </w:pPr>
      <w:r>
        <w:t>Players accidentally throwing their bats after swinging will be automatically out and penalized at the umpire’s discretion with the minimum being a player and team warning but could also be an ejection.</w:t>
      </w:r>
    </w:p>
    <w:p w14:paraId="1A4EDF0A" w14:textId="77777777" w:rsidR="00585EBC" w:rsidRDefault="00585EBC" w:rsidP="00585EBC">
      <w:pPr>
        <w:ind w:left="360"/>
      </w:pPr>
    </w:p>
    <w:p w14:paraId="5ECF3761" w14:textId="77777777" w:rsidR="00585EBC" w:rsidRPr="00402D77" w:rsidRDefault="003E53C5" w:rsidP="003E53C5">
      <w:pPr>
        <w:ind w:left="360"/>
        <w:jc w:val="center"/>
        <w:rPr>
          <w:b/>
        </w:rPr>
      </w:pPr>
      <w:r w:rsidRPr="00402D77">
        <w:rPr>
          <w:b/>
        </w:rPr>
        <w:t>PROCEDURES</w:t>
      </w:r>
    </w:p>
    <w:p w14:paraId="4E8C7FA5" w14:textId="77777777" w:rsidR="00585EBC" w:rsidRDefault="00585EBC" w:rsidP="004F75E4">
      <w:pPr>
        <w:pStyle w:val="ListParagraph"/>
        <w:numPr>
          <w:ilvl w:val="0"/>
          <w:numId w:val="4"/>
        </w:numPr>
        <w:tabs>
          <w:tab w:val="left" w:pos="9270"/>
          <w:tab w:val="left" w:pos="9540"/>
        </w:tabs>
        <w:ind w:right="-252"/>
      </w:pPr>
      <w:r>
        <w:t xml:space="preserve">One IHSA patched umpire is provided for all games.   </w:t>
      </w:r>
    </w:p>
    <w:p w14:paraId="7F09BCFF" w14:textId="136A965A" w:rsidR="00585EBC" w:rsidRDefault="00585EBC" w:rsidP="004F75E4">
      <w:pPr>
        <w:pStyle w:val="ListParagraph"/>
        <w:numPr>
          <w:ilvl w:val="0"/>
          <w:numId w:val="4"/>
        </w:numPr>
      </w:pPr>
      <w:r>
        <w:t>Rain</w:t>
      </w:r>
      <w:r w:rsidR="004F75E4">
        <w:t xml:space="preserve"> </w:t>
      </w:r>
      <w:r>
        <w:t>l</w:t>
      </w:r>
      <w:r w:rsidR="003E53C5">
        <w:t xml:space="preserve">ine: </w:t>
      </w:r>
      <w:r>
        <w:t xml:space="preserve">Heritage Park </w:t>
      </w:r>
      <w:r w:rsidR="003E53C5">
        <w:t xml:space="preserve">= 847-241-4001 x </w:t>
      </w:r>
      <w:r w:rsidR="009C310A">
        <w:t>17</w:t>
      </w:r>
      <w:r w:rsidR="00834D2B">
        <w:t>.  Weather information will also be emailed to your coach.</w:t>
      </w:r>
    </w:p>
    <w:p w14:paraId="33A47D98" w14:textId="77777777" w:rsidR="003E53C5" w:rsidRDefault="003E53C5" w:rsidP="004F75E4">
      <w:pPr>
        <w:pStyle w:val="ListParagraph"/>
        <w:numPr>
          <w:ilvl w:val="0"/>
          <w:numId w:val="4"/>
        </w:numPr>
      </w:pPr>
      <w:r>
        <w:t>Rained out games will be made up if time allows.  Refund Policy – there are no refunds once the registration period has ende</w:t>
      </w:r>
      <w:r w:rsidR="004F75E4">
        <w:t>d</w:t>
      </w:r>
      <w:r>
        <w:t>.</w:t>
      </w:r>
    </w:p>
    <w:p w14:paraId="48730CE8" w14:textId="77777777" w:rsidR="003E53C5" w:rsidRDefault="003E53C5" w:rsidP="004F75E4">
      <w:pPr>
        <w:pStyle w:val="ListParagraph"/>
        <w:numPr>
          <w:ilvl w:val="0"/>
          <w:numId w:val="4"/>
        </w:numPr>
      </w:pPr>
      <w:r>
        <w:t>Teams should be ready to play 10 minutes before</w:t>
      </w:r>
      <w:r w:rsidR="00585EBC">
        <w:t xml:space="preserve"> game time.  </w:t>
      </w:r>
      <w:r>
        <w:t>Warms ups on the field are not guaranteed.</w:t>
      </w:r>
    </w:p>
    <w:p w14:paraId="00C2EE36" w14:textId="77777777" w:rsidR="003E53C5" w:rsidRDefault="00E64E2F" w:rsidP="004F75E4">
      <w:pPr>
        <w:pStyle w:val="ListParagraph"/>
        <w:numPr>
          <w:ilvl w:val="0"/>
          <w:numId w:val="4"/>
        </w:numPr>
      </w:pPr>
      <w:r>
        <w:t>No scores or standings are kept</w:t>
      </w:r>
      <w:r w:rsidR="003E53C5">
        <w:t>.</w:t>
      </w:r>
      <w:r w:rsidR="00365A98">
        <w:t xml:space="preserve">  No playoffs or end of season tourney.</w:t>
      </w:r>
    </w:p>
    <w:p w14:paraId="51393D7F" w14:textId="77777777" w:rsidR="00DD20B5" w:rsidRDefault="003E53C5" w:rsidP="004F75E4">
      <w:pPr>
        <w:pStyle w:val="ListParagraph"/>
        <w:numPr>
          <w:ilvl w:val="0"/>
          <w:numId w:val="4"/>
        </w:numPr>
      </w:pPr>
      <w:r>
        <w:t xml:space="preserve">The home team is listed on the bottom of the schedule and gets the third base dugout.  </w:t>
      </w:r>
    </w:p>
    <w:p w14:paraId="1BF90D9A" w14:textId="4C9653BB" w:rsidR="00A04145" w:rsidRDefault="00126347" w:rsidP="004F75E4">
      <w:pPr>
        <w:pStyle w:val="ListParagraph"/>
        <w:numPr>
          <w:ilvl w:val="0"/>
          <w:numId w:val="4"/>
        </w:numPr>
      </w:pPr>
      <w:r>
        <w:t xml:space="preserve">If the games are scheduled 2:00 apart, then there is a </w:t>
      </w:r>
      <w:proofErr w:type="gramStart"/>
      <w:r>
        <w:t>drop dead</w:t>
      </w:r>
      <w:proofErr w:type="gramEnd"/>
      <w:r>
        <w:t xml:space="preserve"> time of 1:50.  </w:t>
      </w:r>
      <w:r w:rsidR="00884FFB">
        <w:t xml:space="preserve">If there is a batter batting at the 1:50 mark, finish the AB.  </w:t>
      </w:r>
      <w:r w:rsidR="00DD20B5">
        <w:t xml:space="preserve">Speed up rules are encouraged </w:t>
      </w:r>
      <w:r w:rsidR="00E64E2F">
        <w:t>to maximize game play.</w:t>
      </w:r>
      <w:r w:rsidR="00870828">
        <w:t xml:space="preserve">  If games are scheduled 1:50 between games, there is a </w:t>
      </w:r>
      <w:proofErr w:type="gramStart"/>
      <w:r w:rsidR="00870828">
        <w:t>drop dead</w:t>
      </w:r>
      <w:proofErr w:type="gramEnd"/>
      <w:r w:rsidR="00870828">
        <w:t xml:space="preserve"> time of 1:45 minutes.  </w:t>
      </w:r>
    </w:p>
    <w:p w14:paraId="3C8B916E" w14:textId="77777777" w:rsidR="003E53C5" w:rsidRDefault="003E53C5" w:rsidP="00585EBC">
      <w:pPr>
        <w:ind w:left="360"/>
      </w:pPr>
    </w:p>
    <w:p w14:paraId="5157038C" w14:textId="77777777" w:rsidR="003E53C5" w:rsidRPr="00402D77" w:rsidRDefault="003E53C5" w:rsidP="00DD20B5">
      <w:pPr>
        <w:ind w:left="360"/>
        <w:jc w:val="center"/>
        <w:rPr>
          <w:b/>
        </w:rPr>
      </w:pPr>
      <w:r w:rsidRPr="00402D77">
        <w:rPr>
          <w:b/>
        </w:rPr>
        <w:t>GAME RULES</w:t>
      </w:r>
    </w:p>
    <w:p w14:paraId="123002DB" w14:textId="77777777" w:rsidR="003E53C5" w:rsidRDefault="003E53C5" w:rsidP="00585EBC">
      <w:pPr>
        <w:ind w:left="360"/>
      </w:pPr>
      <w:r>
        <w:t>Games will be played using IHSA rules unless herein specified.</w:t>
      </w:r>
    </w:p>
    <w:p w14:paraId="56EA3BBD" w14:textId="77777777" w:rsidR="00DD20B5" w:rsidRDefault="00DD20B5" w:rsidP="004F75E4">
      <w:pPr>
        <w:pStyle w:val="ListParagraph"/>
        <w:numPr>
          <w:ilvl w:val="0"/>
          <w:numId w:val="5"/>
        </w:numPr>
      </w:pPr>
      <w:r>
        <w:t xml:space="preserve">8 </w:t>
      </w:r>
      <w:proofErr w:type="gramStart"/>
      <w:r>
        <w:t>player</w:t>
      </w:r>
      <w:proofErr w:type="gramEnd"/>
      <w:r>
        <w:t xml:space="preserve"> minimum to avoid a forfeit.</w:t>
      </w:r>
      <w:r w:rsidR="00394694">
        <w:t xml:space="preserve">  Work with the other team to avoid forfeits.</w:t>
      </w:r>
      <w:r w:rsidR="00581253">
        <w:t xml:space="preserve">  Players can be “borrowed” to play on the other team.</w:t>
      </w:r>
    </w:p>
    <w:p w14:paraId="730293A1" w14:textId="60B78003" w:rsidR="00DD20B5" w:rsidRDefault="00DD20B5" w:rsidP="004F75E4">
      <w:pPr>
        <w:pStyle w:val="ListParagraph"/>
        <w:numPr>
          <w:ilvl w:val="0"/>
          <w:numId w:val="5"/>
        </w:numPr>
      </w:pPr>
      <w:r>
        <w:lastRenderedPageBreak/>
        <w:t xml:space="preserve">Teams </w:t>
      </w:r>
      <w:r w:rsidR="00504CD2">
        <w:t>may use DHs</w:t>
      </w:r>
      <w:r w:rsidR="00870828">
        <w:t>, Pos,</w:t>
      </w:r>
      <w:r w:rsidR="00504CD2">
        <w:t xml:space="preserve"> or </w:t>
      </w:r>
      <w:r>
        <w:t>bat the roster continuously with free defensive substitutions.  Late arrivals should be placed at the bottom of the order immediately as they arrive.</w:t>
      </w:r>
    </w:p>
    <w:p w14:paraId="44E67CC0" w14:textId="77777777" w:rsidR="00095A3B" w:rsidRDefault="00DD20B5" w:rsidP="004F75E4">
      <w:pPr>
        <w:pStyle w:val="ListParagraph"/>
        <w:numPr>
          <w:ilvl w:val="0"/>
          <w:numId w:val="5"/>
        </w:numPr>
      </w:pPr>
      <w:r>
        <w:t>If a player is injured and cannot bat or has to leave the park, his spot will be skipped without penalty.  If a player is ejected, his vacant spot in the order will be an automatic out.</w:t>
      </w:r>
    </w:p>
    <w:p w14:paraId="594CB5EE" w14:textId="77777777" w:rsidR="00095A3B" w:rsidRDefault="00095A3B" w:rsidP="004F75E4">
      <w:pPr>
        <w:pStyle w:val="ListParagraph"/>
        <w:numPr>
          <w:ilvl w:val="0"/>
          <w:numId w:val="5"/>
        </w:numPr>
      </w:pPr>
      <w:r>
        <w:t>Courtesy runners will be allowed for catchers, pitchers, or injured players.  The last out NOT the last batted out, will be the courtesy runner.  Courtesy runners are mandatory with two outs and optional with less than two outs for the pitcher or catcher FOR THE NEXT INNING (so they can get ready).  If it is known this will be the last inning, the above applies to the pitcher and catcher for that inning.</w:t>
      </w:r>
    </w:p>
    <w:p w14:paraId="6EEC3FAE" w14:textId="77777777" w:rsidR="00764575" w:rsidRDefault="00095A3B" w:rsidP="004F75E4">
      <w:pPr>
        <w:pStyle w:val="ListParagraph"/>
        <w:numPr>
          <w:ilvl w:val="0"/>
          <w:numId w:val="5"/>
        </w:numPr>
      </w:pPr>
      <w:r>
        <w:t>THERE IS NO MUST SLIDE RULE!  If the defensive player has the ball in his possession, the runner can either slide, go back, get in a rundown, or give themselves up.  If the runner makes significant contact with the defensive player holding the ball, he will be called out automatically and ejected if the contact was deemed excessive or malicious.</w:t>
      </w:r>
    </w:p>
    <w:p w14:paraId="7853D657" w14:textId="77777777" w:rsidR="00596BED" w:rsidRDefault="00596BED" w:rsidP="004F75E4">
      <w:pPr>
        <w:pStyle w:val="ListParagraph"/>
        <w:numPr>
          <w:ilvl w:val="0"/>
          <w:numId w:val="5"/>
        </w:numPr>
      </w:pPr>
      <w:r>
        <w:t>Please retrieve all foul balls and HR balls.  Thanks.</w:t>
      </w:r>
    </w:p>
    <w:p w14:paraId="4352C99B" w14:textId="77777777" w:rsidR="003D2BFE" w:rsidRDefault="003D2BFE" w:rsidP="00585EBC">
      <w:pPr>
        <w:ind w:left="360"/>
      </w:pPr>
    </w:p>
    <w:p w14:paraId="5A0D1ED7" w14:textId="77777777" w:rsidR="00FC684E" w:rsidRPr="00402D77" w:rsidRDefault="003D2BFE" w:rsidP="00D3657A">
      <w:pPr>
        <w:ind w:left="360"/>
        <w:jc w:val="center"/>
        <w:rPr>
          <w:b/>
        </w:rPr>
      </w:pPr>
      <w:r w:rsidRPr="00402D77">
        <w:rPr>
          <w:b/>
        </w:rPr>
        <w:t>PITCHING</w:t>
      </w:r>
    </w:p>
    <w:p w14:paraId="44650EA6" w14:textId="77777777" w:rsidR="00FC684E" w:rsidRDefault="00FC684E" w:rsidP="004F75E4">
      <w:pPr>
        <w:pStyle w:val="ListParagraph"/>
        <w:numPr>
          <w:ilvl w:val="0"/>
          <w:numId w:val="6"/>
        </w:numPr>
      </w:pPr>
      <w:r>
        <w:t>Relief pitchers will receive no more than 5 warm up pitches.</w:t>
      </w:r>
    </w:p>
    <w:p w14:paraId="73EFC966" w14:textId="77777777" w:rsidR="00FC684E" w:rsidRDefault="00FC684E" w:rsidP="004F75E4">
      <w:pPr>
        <w:pStyle w:val="ListParagraph"/>
        <w:numPr>
          <w:ilvl w:val="0"/>
          <w:numId w:val="6"/>
        </w:numPr>
      </w:pPr>
      <w:r>
        <w:t>Pitchers may not wear a white wristband, a white batting or fielding glove, or a white long-sleeved undergarment.  Pitchers may only wear prescription sunglasses.</w:t>
      </w:r>
    </w:p>
    <w:p w14:paraId="510E38C0" w14:textId="77777777" w:rsidR="00D3657A" w:rsidRDefault="00FC684E" w:rsidP="004F75E4">
      <w:pPr>
        <w:pStyle w:val="ListParagraph"/>
        <w:numPr>
          <w:ilvl w:val="0"/>
          <w:numId w:val="6"/>
        </w:numPr>
      </w:pPr>
      <w:r>
        <w:t>A pitcher intentionally throwing at an opposing batter, as determined by the umpire, will be ejected.</w:t>
      </w:r>
    </w:p>
    <w:p w14:paraId="29A410C4" w14:textId="77777777" w:rsidR="007B1EEE" w:rsidRDefault="00D3657A" w:rsidP="004F75E4">
      <w:pPr>
        <w:pStyle w:val="ListParagraph"/>
        <w:numPr>
          <w:ilvl w:val="0"/>
          <w:numId w:val="6"/>
        </w:numPr>
      </w:pPr>
      <w:r>
        <w:t>One free trip to the mound per inning per pitcher by a coach is allowed and only a total of two free trips per game per pitcher are allowed.  On the second trip per inning or the third trip in a game, that pitcher must be removed.  Balk explanation trips are excluded.  If a coach takes a significant amount of time talking to the pitcher or catcher (as determined by the umpire) but never crosses the white line, it will be considered a trip.</w:t>
      </w:r>
    </w:p>
    <w:p w14:paraId="16240214" w14:textId="77777777" w:rsidR="007B1EEE" w:rsidRDefault="007B1EEE" w:rsidP="00585EBC">
      <w:pPr>
        <w:ind w:left="360"/>
      </w:pPr>
    </w:p>
    <w:p w14:paraId="7E7068B1" w14:textId="77777777" w:rsidR="00764575" w:rsidRPr="00402D77" w:rsidRDefault="007B1EEE" w:rsidP="00402D77">
      <w:pPr>
        <w:ind w:left="360"/>
        <w:jc w:val="center"/>
        <w:rPr>
          <w:b/>
        </w:rPr>
      </w:pPr>
      <w:r w:rsidRPr="00402D77">
        <w:rPr>
          <w:b/>
        </w:rPr>
        <w:t>TURF RULES</w:t>
      </w:r>
    </w:p>
    <w:p w14:paraId="396D4DAE" w14:textId="77777777" w:rsidR="00764575" w:rsidRDefault="00764575" w:rsidP="004F75E4">
      <w:pPr>
        <w:pStyle w:val="ListParagraph"/>
        <w:ind w:left="1080"/>
      </w:pPr>
      <w:r>
        <w:t>These rules must be followed to ensure our further use of these excellent facilities and the continuation of our league.</w:t>
      </w:r>
    </w:p>
    <w:p w14:paraId="3149DDF5" w14:textId="77777777" w:rsidR="00764575" w:rsidRDefault="00764575" w:rsidP="004F75E4">
      <w:pPr>
        <w:pStyle w:val="ListParagraph"/>
        <w:ind w:left="1080"/>
      </w:pPr>
      <w:r>
        <w:t>Managers and coaches are to monitor compliance by their players and fans.</w:t>
      </w:r>
    </w:p>
    <w:p w14:paraId="79D4E05C" w14:textId="77777777" w:rsidR="00764575" w:rsidRDefault="00764575" w:rsidP="004F75E4">
      <w:pPr>
        <w:pStyle w:val="ListParagraph"/>
        <w:numPr>
          <w:ilvl w:val="0"/>
          <w:numId w:val="7"/>
        </w:numPr>
      </w:pPr>
      <w:r>
        <w:t>No metal spikes.</w:t>
      </w:r>
    </w:p>
    <w:p w14:paraId="76B019E3" w14:textId="77777777" w:rsidR="00764575" w:rsidRDefault="00764575" w:rsidP="004F75E4">
      <w:pPr>
        <w:pStyle w:val="ListParagraph"/>
        <w:numPr>
          <w:ilvl w:val="0"/>
          <w:numId w:val="7"/>
        </w:numPr>
      </w:pPr>
      <w:r>
        <w:t>No gum</w:t>
      </w:r>
    </w:p>
    <w:p w14:paraId="5CDE0C07" w14:textId="77777777" w:rsidR="00764575" w:rsidRPr="00870828" w:rsidRDefault="00764575" w:rsidP="004F75E4">
      <w:pPr>
        <w:pStyle w:val="ListParagraph"/>
        <w:numPr>
          <w:ilvl w:val="0"/>
          <w:numId w:val="7"/>
        </w:numPr>
        <w:rPr>
          <w:b/>
          <w:bCs/>
        </w:rPr>
      </w:pPr>
      <w:r w:rsidRPr="00870828">
        <w:rPr>
          <w:b/>
          <w:bCs/>
        </w:rPr>
        <w:t>No seeds or shells</w:t>
      </w:r>
    </w:p>
    <w:p w14:paraId="4D805E68" w14:textId="77777777" w:rsidR="00764575" w:rsidRDefault="00764575" w:rsidP="004F75E4">
      <w:pPr>
        <w:pStyle w:val="ListParagraph"/>
        <w:numPr>
          <w:ilvl w:val="0"/>
          <w:numId w:val="7"/>
        </w:numPr>
      </w:pPr>
      <w:r>
        <w:t>No tobacco products</w:t>
      </w:r>
    </w:p>
    <w:p w14:paraId="50B28AE8" w14:textId="77777777" w:rsidR="00D3657A" w:rsidRDefault="00764575" w:rsidP="004F75E4">
      <w:pPr>
        <w:pStyle w:val="ListParagraph"/>
        <w:numPr>
          <w:ilvl w:val="0"/>
          <w:numId w:val="7"/>
        </w:numPr>
      </w:pPr>
      <w:r>
        <w:t>Clean up your dugout after your game.</w:t>
      </w:r>
    </w:p>
    <w:p w14:paraId="6C87B8ED" w14:textId="77777777" w:rsidR="00D3657A" w:rsidRDefault="00D3657A" w:rsidP="00585EBC">
      <w:pPr>
        <w:ind w:left="360"/>
      </w:pPr>
    </w:p>
    <w:p w14:paraId="2DCE435A" w14:textId="77777777" w:rsidR="007B1EEE" w:rsidRPr="00402D77" w:rsidRDefault="00D3657A" w:rsidP="00764575">
      <w:pPr>
        <w:ind w:left="360"/>
        <w:jc w:val="center"/>
        <w:rPr>
          <w:b/>
        </w:rPr>
      </w:pPr>
      <w:r w:rsidRPr="00402D77">
        <w:rPr>
          <w:b/>
        </w:rPr>
        <w:t>SPORTSMANSHIP</w:t>
      </w:r>
    </w:p>
    <w:p w14:paraId="5CFA92DC" w14:textId="77777777" w:rsidR="007B1EEE" w:rsidRDefault="007B1EEE" w:rsidP="004F75E4">
      <w:pPr>
        <w:pStyle w:val="ListParagraph"/>
        <w:numPr>
          <w:ilvl w:val="0"/>
          <w:numId w:val="8"/>
        </w:numPr>
      </w:pPr>
      <w:r>
        <w:t>Managers and coaches should be role models and demonstrate proper behavior.</w:t>
      </w:r>
    </w:p>
    <w:p w14:paraId="13E0E07C" w14:textId="77777777" w:rsidR="007B1EEE" w:rsidRDefault="007B1EEE" w:rsidP="004F75E4">
      <w:pPr>
        <w:pStyle w:val="ListParagraph"/>
        <w:numPr>
          <w:ilvl w:val="0"/>
          <w:numId w:val="8"/>
        </w:numPr>
      </w:pPr>
      <w:r>
        <w:t>Managers are responsible for the conduct of his coaches, players, parents, and fans.</w:t>
      </w:r>
    </w:p>
    <w:p w14:paraId="3510B15D" w14:textId="77777777" w:rsidR="00D3657A" w:rsidRDefault="007B1EEE" w:rsidP="004F75E4">
      <w:pPr>
        <w:pStyle w:val="ListParagraph"/>
        <w:numPr>
          <w:ilvl w:val="0"/>
          <w:numId w:val="8"/>
        </w:numPr>
      </w:pPr>
      <w:r>
        <w:t>Positive vocal support for your team is encouraged.  Please do not say anything negative to or at your opponent.  Thank you!</w:t>
      </w:r>
    </w:p>
    <w:p w14:paraId="5C711F17" w14:textId="77777777" w:rsidR="007B1EEE" w:rsidRDefault="00D3657A" w:rsidP="004F75E4">
      <w:pPr>
        <w:pStyle w:val="ListParagraph"/>
        <w:numPr>
          <w:ilvl w:val="0"/>
          <w:numId w:val="8"/>
        </w:numPr>
      </w:pPr>
      <w:r>
        <w:lastRenderedPageBreak/>
        <w:t xml:space="preserve">Only questions about rules </w:t>
      </w:r>
      <w:r w:rsidR="007B1EEE">
        <w:t>and rule interpretations may be questioned.  Judgment calls are final and non-negotiable.  Only managers (or coach in the absence of the manager) may talk to an umpire about a rule.  Please do so in a respectful manner.</w:t>
      </w:r>
    </w:p>
    <w:p w14:paraId="7AC29B2E" w14:textId="77777777" w:rsidR="007B1EEE" w:rsidRDefault="007B1EEE" w:rsidP="004F75E4">
      <w:pPr>
        <w:pStyle w:val="ListParagraph"/>
        <w:numPr>
          <w:ilvl w:val="0"/>
          <w:numId w:val="8"/>
        </w:numPr>
      </w:pPr>
      <w:r>
        <w:t>If there is a non-player ejection, it will be reviewed by the league director for disciplinary action, if any.  For a second ejection, a minimum one game suspension will be served.</w:t>
      </w:r>
    </w:p>
    <w:p w14:paraId="16C82E26" w14:textId="77777777" w:rsidR="007B1EEE" w:rsidRDefault="007B1EEE" w:rsidP="004F75E4">
      <w:pPr>
        <w:pStyle w:val="ListParagraph"/>
        <w:numPr>
          <w:ilvl w:val="0"/>
          <w:numId w:val="8"/>
        </w:numPr>
      </w:pPr>
      <w:r>
        <w:t>Players who throw tantrums and/or toss any equipment in a dangerous manner (umpire’s discretion)</w:t>
      </w:r>
      <w:r w:rsidR="00764575">
        <w:t xml:space="preserve"> will be warned and/or ejected.  Swearing is prohibited.</w:t>
      </w:r>
    </w:p>
    <w:p w14:paraId="189F13CA" w14:textId="77777777" w:rsidR="00D24AC3" w:rsidRDefault="00D24AC3" w:rsidP="00D24AC3"/>
    <w:p w14:paraId="29C6F7C3" w14:textId="77777777" w:rsidR="00D24AC3" w:rsidRDefault="00D24AC3" w:rsidP="00D24AC3"/>
    <w:p w14:paraId="5784EAB7" w14:textId="77777777" w:rsidR="00585EBC" w:rsidRDefault="00585EBC" w:rsidP="00585EBC">
      <w:pPr>
        <w:ind w:left="360"/>
      </w:pPr>
    </w:p>
    <w:p w14:paraId="212D62EC" w14:textId="77777777" w:rsidR="009B3B8C" w:rsidRDefault="009B3B8C"/>
    <w:sectPr w:rsidR="009B3B8C" w:rsidSect="004F75E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72D98"/>
    <w:multiLevelType w:val="hybridMultilevel"/>
    <w:tmpl w:val="A1CA43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5E60A8"/>
    <w:multiLevelType w:val="hybridMultilevel"/>
    <w:tmpl w:val="CEFC40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701A9F"/>
    <w:multiLevelType w:val="hybridMultilevel"/>
    <w:tmpl w:val="001EC4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FA520A"/>
    <w:multiLevelType w:val="hybridMultilevel"/>
    <w:tmpl w:val="3B6E74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243D25"/>
    <w:multiLevelType w:val="hybridMultilevel"/>
    <w:tmpl w:val="98F21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DEF5525"/>
    <w:multiLevelType w:val="hybridMultilevel"/>
    <w:tmpl w:val="568809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6CC760C"/>
    <w:multiLevelType w:val="hybridMultilevel"/>
    <w:tmpl w:val="E0CEF5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D832CA"/>
    <w:multiLevelType w:val="hybridMultilevel"/>
    <w:tmpl w:val="411649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33027178">
    <w:abstractNumId w:val="4"/>
  </w:num>
  <w:num w:numId="2" w16cid:durableId="1567371349">
    <w:abstractNumId w:val="6"/>
  </w:num>
  <w:num w:numId="3" w16cid:durableId="188839755">
    <w:abstractNumId w:val="7"/>
  </w:num>
  <w:num w:numId="4" w16cid:durableId="1351906931">
    <w:abstractNumId w:val="5"/>
  </w:num>
  <w:num w:numId="5" w16cid:durableId="1829637247">
    <w:abstractNumId w:val="1"/>
  </w:num>
  <w:num w:numId="6" w16cid:durableId="2089577492">
    <w:abstractNumId w:val="0"/>
  </w:num>
  <w:num w:numId="7" w16cid:durableId="116414372">
    <w:abstractNumId w:val="2"/>
  </w:num>
  <w:num w:numId="8" w16cid:durableId="133950590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585EBC"/>
    <w:rsid w:val="0002588A"/>
    <w:rsid w:val="00095A3B"/>
    <w:rsid w:val="00126347"/>
    <w:rsid w:val="00262C61"/>
    <w:rsid w:val="00347B73"/>
    <w:rsid w:val="00352290"/>
    <w:rsid w:val="00365A98"/>
    <w:rsid w:val="00394694"/>
    <w:rsid w:val="003D2BFE"/>
    <w:rsid w:val="003E53C5"/>
    <w:rsid w:val="003F7E0C"/>
    <w:rsid w:val="00402D77"/>
    <w:rsid w:val="004F75E4"/>
    <w:rsid w:val="00504CD2"/>
    <w:rsid w:val="005752C9"/>
    <w:rsid w:val="00581253"/>
    <w:rsid w:val="00585EBC"/>
    <w:rsid w:val="00596BED"/>
    <w:rsid w:val="006C343D"/>
    <w:rsid w:val="00753D7E"/>
    <w:rsid w:val="00764575"/>
    <w:rsid w:val="007B1EEE"/>
    <w:rsid w:val="00834D2B"/>
    <w:rsid w:val="00870828"/>
    <w:rsid w:val="00884FFB"/>
    <w:rsid w:val="008E4077"/>
    <w:rsid w:val="008E72FD"/>
    <w:rsid w:val="00922081"/>
    <w:rsid w:val="00954A3C"/>
    <w:rsid w:val="009B3B8C"/>
    <w:rsid w:val="009C310A"/>
    <w:rsid w:val="009D4592"/>
    <w:rsid w:val="00A04145"/>
    <w:rsid w:val="00A91038"/>
    <w:rsid w:val="00A95A61"/>
    <w:rsid w:val="00B42020"/>
    <w:rsid w:val="00BA3B65"/>
    <w:rsid w:val="00C363FA"/>
    <w:rsid w:val="00D24AC3"/>
    <w:rsid w:val="00D3657A"/>
    <w:rsid w:val="00D541A6"/>
    <w:rsid w:val="00DD0B79"/>
    <w:rsid w:val="00DD20B5"/>
    <w:rsid w:val="00E26C7F"/>
    <w:rsid w:val="00E64E2F"/>
    <w:rsid w:val="00F009CF"/>
    <w:rsid w:val="00FB1B20"/>
    <w:rsid w:val="00FC684E"/>
    <w:rsid w:val="00FF6E5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B99B671"/>
  <w15:docId w15:val="{ADEEF5FE-C4E0-7546-9728-60C515C8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EB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2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Schwarz</dc:creator>
  <cp:keywords/>
  <cp:lastModifiedBy>Jeff Schwarz</cp:lastModifiedBy>
  <cp:revision>17</cp:revision>
  <dcterms:created xsi:type="dcterms:W3CDTF">2017-09-06T19:25:00Z</dcterms:created>
  <dcterms:modified xsi:type="dcterms:W3CDTF">2026-08-17T15:25:00Z</dcterms:modified>
</cp:coreProperties>
</file>